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60AB7" w14:textId="77777777" w:rsidR="00861213" w:rsidRDefault="00861213" w:rsidP="006840C3">
      <w:pPr>
        <w:ind w:left="5954"/>
        <w:rPr>
          <w:b/>
          <w:color w:val="000000"/>
          <w:sz w:val="28"/>
          <w:szCs w:val="28"/>
        </w:rPr>
      </w:pPr>
    </w:p>
    <w:p w14:paraId="0875C016" w14:textId="5DB85747" w:rsidR="006840C3" w:rsidRDefault="006840C3" w:rsidP="006840C3">
      <w:pPr>
        <w:ind w:left="5954"/>
        <w:rPr>
          <w:b/>
          <w:color w:val="000000"/>
          <w:sz w:val="28"/>
          <w:szCs w:val="28"/>
        </w:rPr>
      </w:pPr>
      <w:r w:rsidRPr="001A1052">
        <w:rPr>
          <w:b/>
          <w:color w:val="000000"/>
          <w:sz w:val="28"/>
          <w:szCs w:val="28"/>
        </w:rPr>
        <w:t xml:space="preserve">EXTERNAL STYLE GUIDE: </w:t>
      </w:r>
    </w:p>
    <w:p w14:paraId="2856C8EA" w14:textId="69429264" w:rsidR="006840C3" w:rsidRPr="00C363A9" w:rsidRDefault="006840C3" w:rsidP="006840C3">
      <w:pPr>
        <w:ind w:left="5954"/>
        <w:rPr>
          <w:b/>
          <w:color w:val="000000"/>
          <w:sz w:val="27"/>
          <w:szCs w:val="27"/>
        </w:rPr>
      </w:pPr>
      <w:r w:rsidRPr="00C363A9">
        <w:rPr>
          <w:b/>
          <w:color w:val="000000"/>
          <w:sz w:val="27"/>
          <w:szCs w:val="27"/>
        </w:rPr>
        <w:t xml:space="preserve">Low Carbon Energy Assessor </w:t>
      </w:r>
      <w:r w:rsidR="000721F7" w:rsidRPr="00C363A9">
        <w:rPr>
          <w:b/>
          <w:color w:val="000000"/>
          <w:sz w:val="27"/>
          <w:szCs w:val="27"/>
        </w:rPr>
        <w:t>(LCEA) for EPCs and DECs</w:t>
      </w:r>
    </w:p>
    <w:p w14:paraId="246676F7" w14:textId="03F929F2" w:rsidR="006840C3" w:rsidRPr="001A1052" w:rsidRDefault="00E01138" w:rsidP="006840C3">
      <w:pPr>
        <w:rPr>
          <w:color w:val="000000"/>
          <w:sz w:val="20"/>
          <w:szCs w:val="20"/>
        </w:rPr>
      </w:pPr>
      <w:r>
        <w:rPr>
          <w:b/>
          <w:noProof/>
          <w:color w:val="000000"/>
          <w:sz w:val="28"/>
          <w:szCs w:val="28"/>
          <w:lang w:eastAsia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9C94813" wp14:editId="46B59651">
                <wp:simplePos x="0" y="0"/>
                <wp:positionH relativeFrom="column">
                  <wp:posOffset>-439420</wp:posOffset>
                </wp:positionH>
                <wp:positionV relativeFrom="paragraph">
                  <wp:posOffset>154305</wp:posOffset>
                </wp:positionV>
                <wp:extent cx="3655695" cy="185229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5695" cy="185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3AE590" w14:textId="18C099DB" w:rsidR="000E59F6" w:rsidRPr="00EE3F0A" w:rsidRDefault="00FF36D0" w:rsidP="000E59F6">
                            <w:pPr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 xml:space="preserve">    </w:t>
                            </w:r>
                            <w:r w:rsidR="000E59F6" w:rsidRPr="00FF36D0">
                              <w:rPr>
                                <w:b/>
                                <w:iCs/>
                                <w:sz w:val="20"/>
                              </w:rPr>
                              <w:t>Master logo</w:t>
                            </w:r>
                            <w:r w:rsidR="000E59F6" w:rsidRPr="00EE3F0A">
                              <w:rPr>
                                <w:b/>
                                <w:i/>
                                <w:sz w:val="20"/>
                              </w:rPr>
                              <w:t xml:space="preserve">: </w:t>
                            </w:r>
                          </w:p>
                          <w:p w14:paraId="76857C88" w14:textId="0B1CE090" w:rsidR="00252DE1" w:rsidRDefault="00FF36D0" w:rsidP="000E59F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    </w:t>
                            </w:r>
                            <w:r w:rsidR="000E59F6" w:rsidRPr="00EE3F0A">
                              <w:rPr>
                                <w:i/>
                                <w:sz w:val="20"/>
                              </w:rPr>
                              <w:t xml:space="preserve">File name: CIBSE </w:t>
                            </w:r>
                            <w:r w:rsidR="00492789">
                              <w:rPr>
                                <w:i/>
                                <w:sz w:val="20"/>
                              </w:rPr>
                              <w:t xml:space="preserve">Cert </w:t>
                            </w:r>
                            <w:r w:rsidR="000E59F6" w:rsidRPr="00EE3F0A">
                              <w:rPr>
                                <w:i/>
                                <w:sz w:val="20"/>
                              </w:rPr>
                              <w:t>LCEA Colour</w:t>
                            </w:r>
                          </w:p>
                          <w:p w14:paraId="7A076896" w14:textId="77777777" w:rsidR="003A2C0F" w:rsidRPr="00252DE1" w:rsidRDefault="003A2C0F" w:rsidP="000E59F6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09443403" w14:textId="6FAB385F" w:rsidR="00FA0561" w:rsidRPr="00252DE1" w:rsidRDefault="00836E87" w:rsidP="000E59F6">
                            <w:pPr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000000"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169E77F2" wp14:editId="763A5628">
                                  <wp:extent cx="3422650" cy="1289025"/>
                                  <wp:effectExtent l="0" t="0" r="0" b="0"/>
                                  <wp:docPr id="3" name="Picture 3" descr="Text&#10;&#10;Description automatically generated with medium confidenc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 descr="Text&#10;&#10;Description automatically generated with medium confidence"/>
                                          <pic:cNvPicPr/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8594" t="27779" r="58877" b="2324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65924" cy="13053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A0561">
                              <w:rPr>
                                <w:b/>
                                <w:color w:val="000000"/>
                                <w:sz w:val="30"/>
                                <w:szCs w:val="30"/>
                              </w:rPr>
                              <w:br/>
                            </w:r>
                          </w:p>
                          <w:p w14:paraId="188C11C3" w14:textId="77777777" w:rsidR="000E59F6" w:rsidRPr="00EE3F0A" w:rsidRDefault="000E59F6" w:rsidP="000E59F6">
                            <w:pPr>
                              <w:spacing w:before="120"/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509221EF" w14:textId="77777777" w:rsidR="000E59F6" w:rsidRPr="00EE3F0A" w:rsidRDefault="000E59F6" w:rsidP="000E59F6">
                            <w:pPr>
                              <w:rPr>
                                <w:b/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C948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4.6pt;margin-top:12.15pt;width:287.85pt;height:145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PKe4AEAAKIDAAAOAAAAZHJzL2Uyb0RvYy54bWysU8Fu2zAMvQ/YPwi6L469OGuNOEXXosOA&#10;rhvQ9QNkWbKN2aJGKbGzrx8lp2m23YpdBJGUH/kenzdX09CzvULXgSl5ulhypoyEujNNyZ++3727&#10;4Mx5YWrRg1ElPyjHr7Zv32xGW6gMWuhrhYxAjCtGW/LWe1skiZOtGoRbgFWGihpwEJ5CbJIaxUjo&#10;Q59ky+U6GQFriyCVc5S9nYt8G/G1VtJ/1dopz/qS02w+nhjPKpzJdiOKBoVtO3kcQ7xiikF0hpqe&#10;oG6FF2yH3T9QQycRHGi/kDAkoHUnVeRAbNLlX2weW2FV5ELiOHuSyf0/WPmwf7TfkPnpI0y0wEjC&#10;2XuQPxwzcNMK06hrRBhbJWpqnAbJktG64vhpkNoVLoBU4xeoacli5yECTRqHoArxZIROCzicRFeT&#10;Z5KS79d5vr7MOZNUSy/yLKMg9BDF8+cWnf+kYGDhUnKkrUZ4sb93fn76/CR0M3DX9X3cbG/+SBBm&#10;yMTxw8Tz7H6qJnodaFRQH4gIwmwUMjZdWsBfnI1kkpK7nzuBirP+syExLtPVKrgqBqv8Q0YBnleq&#10;84owkqBK7jmbrzd+duLOYte01GmW38A1Cai7SO1lquPcZIQoztG0wWnncXz18mttfwMAAP//AwBQ&#10;SwMEFAAGAAgAAAAhAPeAMIDfAAAACgEAAA8AAABkcnMvZG93bnJldi54bWxMj8tOwzAQRfdI/Qdr&#10;kLpr7aZNREMmVQXqFkR5SOzceJpExOModpvw95gVLEf36N4zxW6ynbjS4FvHCKulAkFcOdNyjfD2&#10;eljcgfBBs9GdY0L4Jg+7cnZT6Ny4kV/oegy1iCXsc43QhNDnUvqqIav90vXEMTu7weoQz6GWZtBj&#10;LLedTJTKpNUtx4VG9/TQUPV1vFiE96fz58dGPdePNu1HNynJdisR57fT/h5EoCn8wfCrH9WhjE4n&#10;d2HjRYewyLZJRBGSzRpEBFKVpSBOCOtVpkCWhfz/QvkDAAD//wMAUEsBAi0AFAAGAAgAAAAhALaD&#10;OJL+AAAA4QEAABMAAAAAAAAAAAAAAAAAAAAAAFtDb250ZW50X1R5cGVzXS54bWxQSwECLQAUAAYA&#10;CAAAACEAOP0h/9YAAACUAQAACwAAAAAAAAAAAAAAAAAvAQAAX3JlbHMvLnJlbHNQSwECLQAUAAYA&#10;CAAAACEADRjynuABAACiAwAADgAAAAAAAAAAAAAAAAAuAgAAZHJzL2Uyb0RvYy54bWxQSwECLQAU&#10;AAYACAAAACEA94AwgN8AAAAKAQAADwAAAAAAAAAAAAAAAAA6BAAAZHJzL2Rvd25yZXYueG1sUEsF&#10;BgAAAAAEAAQA8wAAAEYFAAAAAA==&#10;" filled="f" stroked="f">
                <v:textbox>
                  <w:txbxContent>
                    <w:p w14:paraId="283AE590" w14:textId="18C099DB" w:rsidR="000E59F6" w:rsidRPr="00EE3F0A" w:rsidRDefault="00FF36D0" w:rsidP="000E59F6">
                      <w:pPr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 xml:space="preserve">    </w:t>
                      </w:r>
                      <w:r w:rsidR="000E59F6" w:rsidRPr="00FF36D0">
                        <w:rPr>
                          <w:b/>
                          <w:iCs/>
                          <w:sz w:val="20"/>
                        </w:rPr>
                        <w:t>Master logo</w:t>
                      </w:r>
                      <w:r w:rsidR="000E59F6" w:rsidRPr="00EE3F0A">
                        <w:rPr>
                          <w:b/>
                          <w:i/>
                          <w:sz w:val="20"/>
                        </w:rPr>
                        <w:t xml:space="preserve">: </w:t>
                      </w:r>
                    </w:p>
                    <w:p w14:paraId="76857C88" w14:textId="0B1CE090" w:rsidR="00252DE1" w:rsidRDefault="00FF36D0" w:rsidP="000E59F6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    </w:t>
                      </w:r>
                      <w:r w:rsidR="000E59F6" w:rsidRPr="00EE3F0A">
                        <w:rPr>
                          <w:i/>
                          <w:sz w:val="20"/>
                        </w:rPr>
                        <w:t xml:space="preserve">File name: CIBSE </w:t>
                      </w:r>
                      <w:r w:rsidR="00492789">
                        <w:rPr>
                          <w:i/>
                          <w:sz w:val="20"/>
                        </w:rPr>
                        <w:t xml:space="preserve">Cert </w:t>
                      </w:r>
                      <w:r w:rsidR="000E59F6" w:rsidRPr="00EE3F0A">
                        <w:rPr>
                          <w:i/>
                          <w:sz w:val="20"/>
                        </w:rPr>
                        <w:t>LCEA Colour</w:t>
                      </w:r>
                    </w:p>
                    <w:p w14:paraId="7A076896" w14:textId="77777777" w:rsidR="003A2C0F" w:rsidRPr="00252DE1" w:rsidRDefault="003A2C0F" w:rsidP="000E59F6">
                      <w:pPr>
                        <w:rPr>
                          <w:i/>
                          <w:sz w:val="20"/>
                        </w:rPr>
                      </w:pPr>
                    </w:p>
                    <w:p w14:paraId="09443403" w14:textId="6FAB385F" w:rsidR="00FA0561" w:rsidRPr="00252DE1" w:rsidRDefault="00836E87" w:rsidP="000E59F6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noProof/>
                          <w:color w:val="000000"/>
                          <w:sz w:val="30"/>
                          <w:szCs w:val="30"/>
                        </w:rPr>
                        <w:drawing>
                          <wp:inline distT="0" distB="0" distL="0" distR="0" wp14:anchorId="169E77F2" wp14:editId="763A5628">
                            <wp:extent cx="3422650" cy="1289025"/>
                            <wp:effectExtent l="0" t="0" r="0" b="0"/>
                            <wp:docPr id="3" name="Picture 3" descr="Text&#10;&#10;Description automatically generated with medium confiden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 descr="Text&#10;&#10;Description automatically generated with medium confidence"/>
                                    <pic:cNvPicPr/>
                                  </pic:nvPicPr>
                                  <pic:blipFill rotWithShape="1"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8594" t="27779" r="58877" b="2324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465924" cy="130532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A0561">
                        <w:rPr>
                          <w:b/>
                          <w:color w:val="000000"/>
                          <w:sz w:val="30"/>
                          <w:szCs w:val="30"/>
                        </w:rPr>
                        <w:br/>
                      </w:r>
                    </w:p>
                    <w:p w14:paraId="188C11C3" w14:textId="77777777" w:rsidR="000E59F6" w:rsidRPr="00EE3F0A" w:rsidRDefault="000E59F6" w:rsidP="000E59F6">
                      <w:pPr>
                        <w:spacing w:before="120"/>
                        <w:rPr>
                          <w:i/>
                          <w:sz w:val="20"/>
                        </w:rPr>
                      </w:pPr>
                    </w:p>
                    <w:p w14:paraId="509221EF" w14:textId="77777777" w:rsidR="000E59F6" w:rsidRPr="00EE3F0A" w:rsidRDefault="000E59F6" w:rsidP="000E59F6">
                      <w:pPr>
                        <w:rPr>
                          <w:b/>
                          <w:i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9EEB4A4" w14:textId="01C1E6A2" w:rsidR="006840C3" w:rsidRPr="001A1052" w:rsidRDefault="006840C3" w:rsidP="006840C3">
      <w:pPr>
        <w:ind w:left="5954"/>
        <w:rPr>
          <w:color w:val="000000"/>
          <w:sz w:val="20"/>
          <w:szCs w:val="20"/>
        </w:rPr>
      </w:pPr>
      <w:r w:rsidRPr="001A1052">
        <w:rPr>
          <w:color w:val="000000"/>
          <w:sz w:val="20"/>
          <w:szCs w:val="20"/>
        </w:rPr>
        <w:t>We want you to be proud to use the Low Carbon Energy Assessor</w:t>
      </w:r>
      <w:r>
        <w:rPr>
          <w:color w:val="000000"/>
          <w:sz w:val="20"/>
          <w:szCs w:val="20"/>
        </w:rPr>
        <w:t xml:space="preserve"> (LCEA)</w:t>
      </w:r>
      <w:r w:rsidRPr="001A1052">
        <w:rPr>
          <w:color w:val="000000"/>
          <w:sz w:val="20"/>
          <w:szCs w:val="20"/>
        </w:rPr>
        <w:t xml:space="preserve"> logo, which is available to all CIBSE</w:t>
      </w:r>
      <w:r w:rsidR="005004BC">
        <w:rPr>
          <w:color w:val="000000"/>
          <w:sz w:val="20"/>
          <w:szCs w:val="20"/>
        </w:rPr>
        <w:t xml:space="preserve"> Certification </w:t>
      </w:r>
      <w:r>
        <w:rPr>
          <w:color w:val="000000"/>
          <w:sz w:val="20"/>
          <w:szCs w:val="20"/>
        </w:rPr>
        <w:t>LCEAs</w:t>
      </w:r>
      <w:r w:rsidRPr="001A1052">
        <w:rPr>
          <w:color w:val="000000"/>
          <w:sz w:val="20"/>
          <w:szCs w:val="20"/>
        </w:rPr>
        <w:t xml:space="preserve">. </w:t>
      </w:r>
      <w:r w:rsidR="005004BC">
        <w:rPr>
          <w:color w:val="000000"/>
          <w:sz w:val="20"/>
          <w:szCs w:val="20"/>
        </w:rPr>
        <w:t xml:space="preserve">Please </w:t>
      </w:r>
      <w:r w:rsidRPr="001A1052">
        <w:rPr>
          <w:color w:val="000000"/>
          <w:sz w:val="20"/>
          <w:szCs w:val="20"/>
        </w:rPr>
        <w:t>follow these guidelines to ensure consistency, brand image and recognition:</w:t>
      </w:r>
    </w:p>
    <w:p w14:paraId="2594BDAD" w14:textId="77777777" w:rsidR="006840C3" w:rsidRPr="001A1052" w:rsidRDefault="006840C3" w:rsidP="006840C3">
      <w:pPr>
        <w:ind w:left="5670"/>
        <w:rPr>
          <w:color w:val="000000"/>
          <w:sz w:val="20"/>
          <w:szCs w:val="20"/>
        </w:rPr>
      </w:pPr>
    </w:p>
    <w:p w14:paraId="563D599F" w14:textId="1F2451EB" w:rsidR="006840C3" w:rsidRDefault="006840C3" w:rsidP="006840C3">
      <w:pPr>
        <w:numPr>
          <w:ilvl w:val="0"/>
          <w:numId w:val="1"/>
        </w:numPr>
        <w:tabs>
          <w:tab w:val="clear" w:pos="720"/>
          <w:tab w:val="num" w:pos="360"/>
        </w:tabs>
        <w:ind w:left="5954" w:hanging="284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The LCEA logo is to be </w:t>
      </w:r>
      <w:r w:rsidR="00792388">
        <w:rPr>
          <w:color w:val="000000"/>
          <w:sz w:val="20"/>
          <w:szCs w:val="20"/>
        </w:rPr>
        <w:t>used in conjunction with the CIBSE Certification logo</w:t>
      </w:r>
      <w:r w:rsidR="00B23620">
        <w:rPr>
          <w:color w:val="000000"/>
          <w:sz w:val="20"/>
          <w:szCs w:val="20"/>
        </w:rPr>
        <w:t xml:space="preserve"> at all times</w:t>
      </w:r>
      <w:r>
        <w:rPr>
          <w:color w:val="000000"/>
          <w:sz w:val="20"/>
          <w:szCs w:val="20"/>
        </w:rPr>
        <w:t>.</w:t>
      </w:r>
    </w:p>
    <w:p w14:paraId="0AA3FAB3" w14:textId="77777777" w:rsidR="006840C3" w:rsidRDefault="006840C3" w:rsidP="006840C3">
      <w:pPr>
        <w:ind w:left="5954"/>
        <w:rPr>
          <w:color w:val="000000"/>
          <w:sz w:val="20"/>
          <w:szCs w:val="20"/>
        </w:rPr>
      </w:pPr>
    </w:p>
    <w:p w14:paraId="14BA4023" w14:textId="1E01BA6D" w:rsidR="0039687D" w:rsidRDefault="0039687D" w:rsidP="001E3635">
      <w:pPr>
        <w:numPr>
          <w:ilvl w:val="0"/>
          <w:numId w:val="1"/>
        </w:numPr>
        <w:tabs>
          <w:tab w:val="clear" w:pos="720"/>
          <w:tab w:val="num" w:pos="360"/>
        </w:tabs>
        <w:ind w:left="5954" w:hanging="284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On email signatures your LCEA number issued to you on registration needs to be displayed and must be positioned below the LCEA logo, as shown on the left</w:t>
      </w:r>
      <w:r w:rsidR="00B23620" w:rsidRPr="003A2C0F">
        <w:rPr>
          <w:noProof/>
          <w:color w:val="000000"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1" locked="0" layoutInCell="1" allowOverlap="1" wp14:anchorId="19F56919" wp14:editId="4D809D03">
                <wp:simplePos x="0" y="0"/>
                <wp:positionH relativeFrom="column">
                  <wp:posOffset>1356995</wp:posOffset>
                </wp:positionH>
                <wp:positionV relativeFrom="paragraph">
                  <wp:posOffset>541655</wp:posOffset>
                </wp:positionV>
                <wp:extent cx="985520" cy="248920"/>
                <wp:effectExtent l="0" t="0" r="0" b="0"/>
                <wp:wrapTight wrapText="bothSides">
                  <wp:wrapPolygon edited="0">
                    <wp:start x="1253" y="0"/>
                    <wp:lineTo x="1253" y="19837"/>
                    <wp:lineTo x="20041" y="19837"/>
                    <wp:lineTo x="20041" y="0"/>
                    <wp:lineTo x="1253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5520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4BCBE5" w14:textId="77777777" w:rsidR="003A2C0F" w:rsidRPr="003A2C0F" w:rsidRDefault="003A2C0F" w:rsidP="003A2C0F">
                            <w:pPr>
                              <w:rPr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3A2C0F">
                              <w:rPr>
                                <w:color w:val="000000"/>
                                <w:sz w:val="16"/>
                                <w:szCs w:val="16"/>
                              </w:rPr>
                              <w:t>LCEA12345</w:t>
                            </w:r>
                            <w:r w:rsidR="000721F7">
                              <w:rPr>
                                <w:color w:val="000000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  <w:p w14:paraId="31DA0980" w14:textId="77777777" w:rsidR="003A2C0F" w:rsidRDefault="003A2C0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56919" id="_x0000_s1027" type="#_x0000_t202" style="position:absolute;left:0;text-align:left;margin-left:106.85pt;margin-top:42.65pt;width:77.6pt;height:19.6pt;z-index:-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xgX9gEAANMDAAAOAAAAZHJzL2Uyb0RvYy54bWysU1Fv0zAQfkfiP1h+p2mrFtqo6TQ2hpDG&#10;QBr7Aa7jNBa2z5zdJuXXc3ayroK3iTxY55z93X3ffd5c9dawo8KgwVV8NplyppyEWrt9xZ9+3L1b&#10;cRaicLUw4FTFTyrwq+3bN5vOl2oOLZhaISMQF8rOV7yN0ZdFEWSrrAgT8MpRsgG0ItIW90WNoiN0&#10;a4r5dPq+6ABrjyBVCPT3dkjybcZvGiXjt6YJKjJTceot5hXzuktrsd2Ico/Ct1qObYhXdGGFdlT0&#10;DHUromAH1P9AWS0RAjRxIsEW0DRaqsyB2Mymf7F5bIVXmQuJE/xZpvD/YOXD8dF/Rxb7j9DTADOJ&#10;4O9B/gzMwU0r3F5dI0LXKlFT4VmSrOh8KMerSepQhgSy675CTUMWhwgZqG/QJlWIJyN0GsDpLLrq&#10;I5P0c71aLueUkZSaL1ZrilMFUT5f9hjiZwWWpaDiSDPN4OJ4H+Jw9PlIquXgThuT52oc66jAcr7M&#10;Fy4yVkeyndG24qtp+gYjJI6fXJ0vR6HNEFMvxo2kE8+Bcex3PdP1qEjSYAf1iVRAGFxGr4KCFvA3&#10;Zx05rOLh10Gg4sx8caTkerZYJEvmzWL5IYmAl5ndZUY4SVAVj5wN4U3MNh4oX5Pijc5qvHQytkzO&#10;yXqOLk/WvNznUy9vcfsHAAD//wMAUEsDBBQABgAIAAAAIQDmycVq3wAAAAoBAAAPAAAAZHJzL2Rv&#10;d25yZXYueG1sTI/LTsMwEEX3SPyDNUjsqN2kKWmIUyEQW1DLQ2LnxtMkIh5HsduEv2dYwXJ0j+49&#10;U25n14szjqHzpGG5UCCQam87ajS8vT7d5CBCNGRN7wk1fGOAbXV5UZrC+ol2eN7HRnAJhcJoaGMc&#10;CilD3aIzYeEHJM6OfnQm8jk20o5m4nLXy0SptXSmI15ozYAPLdZf+5PT8P58/PxYqZfm0WXD5Gcl&#10;yW2k1tdX8/0diIhz/IPhV5/VoWKngz+RDaLXkCzTW0Y15FkKgoF0nW9AHJhMVhnIqpT/X6h+AAAA&#10;//8DAFBLAQItABQABgAIAAAAIQC2gziS/gAAAOEBAAATAAAAAAAAAAAAAAAAAAAAAABbQ29udGVu&#10;dF9UeXBlc10ueG1sUEsBAi0AFAAGAAgAAAAhADj9If/WAAAAlAEAAAsAAAAAAAAAAAAAAAAALwEA&#10;AF9yZWxzLy5yZWxzUEsBAi0AFAAGAAgAAAAhAAnbGBf2AQAA0wMAAA4AAAAAAAAAAAAAAAAALgIA&#10;AGRycy9lMm9Eb2MueG1sUEsBAi0AFAAGAAgAAAAhAObJxWrfAAAACgEAAA8AAAAAAAAAAAAAAAAA&#10;UAQAAGRycy9kb3ducmV2LnhtbFBLBQYAAAAABAAEAPMAAABcBQAAAAA=&#10;" filled="f" stroked="f">
                <v:textbox>
                  <w:txbxContent>
                    <w:p w14:paraId="774BCBE5" w14:textId="77777777" w:rsidR="003A2C0F" w:rsidRPr="003A2C0F" w:rsidRDefault="003A2C0F" w:rsidP="003A2C0F">
                      <w:pPr>
                        <w:rPr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3A2C0F">
                        <w:rPr>
                          <w:color w:val="000000"/>
                          <w:sz w:val="16"/>
                          <w:szCs w:val="16"/>
                        </w:rPr>
                        <w:t>LCEA12345</w:t>
                      </w:r>
                      <w:r w:rsidR="000721F7">
                        <w:rPr>
                          <w:color w:val="000000"/>
                          <w:sz w:val="16"/>
                          <w:szCs w:val="16"/>
                        </w:rPr>
                        <w:t>6</w:t>
                      </w:r>
                    </w:p>
                    <w:p w14:paraId="31DA0980" w14:textId="77777777" w:rsidR="003A2C0F" w:rsidRDefault="003A2C0F"/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color w:val="000000"/>
          <w:sz w:val="20"/>
          <w:szCs w:val="20"/>
          <w:lang w:eastAsia="en-GB"/>
        </w:rPr>
        <w:t>.</w:t>
      </w:r>
    </w:p>
    <w:p w14:paraId="483B2C59" w14:textId="77777777" w:rsidR="0039687D" w:rsidRDefault="0039687D" w:rsidP="0039687D">
      <w:pPr>
        <w:pStyle w:val="ListParagraph"/>
        <w:rPr>
          <w:color w:val="000000"/>
          <w:sz w:val="20"/>
          <w:szCs w:val="20"/>
        </w:rPr>
      </w:pPr>
    </w:p>
    <w:p w14:paraId="31E19061" w14:textId="7FB2FB72" w:rsidR="001E3635" w:rsidRPr="001E3635" w:rsidRDefault="005004BC" w:rsidP="001E3635">
      <w:pPr>
        <w:numPr>
          <w:ilvl w:val="0"/>
          <w:numId w:val="1"/>
        </w:numPr>
        <w:tabs>
          <w:tab w:val="clear" w:pos="720"/>
          <w:tab w:val="num" w:pos="360"/>
        </w:tabs>
        <w:ind w:left="5954" w:hanging="284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The logo can</w:t>
      </w:r>
      <w:r w:rsidR="0039687D">
        <w:rPr>
          <w:color w:val="000000"/>
          <w:sz w:val="20"/>
          <w:szCs w:val="20"/>
        </w:rPr>
        <w:t xml:space="preserve"> also</w:t>
      </w:r>
      <w:r>
        <w:rPr>
          <w:color w:val="000000"/>
          <w:sz w:val="20"/>
          <w:szCs w:val="20"/>
        </w:rPr>
        <w:t xml:space="preserve"> be used on </w:t>
      </w:r>
      <w:r w:rsidR="00CB7B94">
        <w:rPr>
          <w:color w:val="000000"/>
          <w:sz w:val="20"/>
          <w:szCs w:val="20"/>
        </w:rPr>
        <w:t>y</w:t>
      </w:r>
      <w:r w:rsidR="0039687D">
        <w:rPr>
          <w:color w:val="000000"/>
          <w:sz w:val="20"/>
          <w:szCs w:val="20"/>
        </w:rPr>
        <w:t xml:space="preserve">our </w:t>
      </w:r>
      <w:r>
        <w:rPr>
          <w:color w:val="000000"/>
          <w:sz w:val="20"/>
          <w:szCs w:val="20"/>
        </w:rPr>
        <w:t>company letterheads, corporate promotional material</w:t>
      </w:r>
      <w:r w:rsidR="0039687D">
        <w:rPr>
          <w:color w:val="000000"/>
          <w:sz w:val="20"/>
          <w:szCs w:val="20"/>
        </w:rPr>
        <w:t>s and company</w:t>
      </w:r>
      <w:r>
        <w:rPr>
          <w:color w:val="000000"/>
          <w:sz w:val="20"/>
          <w:szCs w:val="20"/>
        </w:rPr>
        <w:t xml:space="preserve"> website. If your employer employ</w:t>
      </w:r>
      <w:r w:rsidR="00B457A4">
        <w:rPr>
          <w:color w:val="000000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 </w:t>
      </w:r>
      <w:r w:rsidR="00B457A4">
        <w:rPr>
          <w:color w:val="000000"/>
          <w:sz w:val="20"/>
          <w:szCs w:val="20"/>
        </w:rPr>
        <w:t>a number of</w:t>
      </w:r>
      <w:r>
        <w:rPr>
          <w:color w:val="000000"/>
          <w:sz w:val="20"/>
          <w:szCs w:val="20"/>
        </w:rPr>
        <w:t xml:space="preserve"> CIBSE Certification LCEAs</w:t>
      </w:r>
      <w:r w:rsidR="001E3635">
        <w:rPr>
          <w:color w:val="000000"/>
          <w:sz w:val="20"/>
          <w:szCs w:val="20"/>
        </w:rPr>
        <w:t xml:space="preserve"> the registration</w:t>
      </w:r>
      <w:r>
        <w:rPr>
          <w:color w:val="000000"/>
          <w:sz w:val="20"/>
          <w:szCs w:val="20"/>
        </w:rPr>
        <w:t xml:space="preserve"> number </w:t>
      </w:r>
      <w:r w:rsidR="001E3635">
        <w:rPr>
          <w:color w:val="000000"/>
          <w:sz w:val="20"/>
          <w:szCs w:val="20"/>
        </w:rPr>
        <w:t>is not</w:t>
      </w:r>
      <w:r>
        <w:rPr>
          <w:color w:val="000000"/>
          <w:sz w:val="20"/>
          <w:szCs w:val="20"/>
        </w:rPr>
        <w:t xml:space="preserve"> required. If you leave the company the logos must be removed from all materials and the website unless there is more than one CIBSE Certification LCEA employed at the company</w:t>
      </w:r>
      <w:r w:rsidR="00A16015">
        <w:rPr>
          <w:color w:val="000000"/>
          <w:sz w:val="20"/>
          <w:szCs w:val="20"/>
        </w:rPr>
        <w:t>.</w:t>
      </w:r>
    </w:p>
    <w:p w14:paraId="47663663" w14:textId="64B5B9CD" w:rsidR="005D080D" w:rsidRDefault="005D080D" w:rsidP="005D080D">
      <w:pPr>
        <w:pStyle w:val="ListParagraph"/>
        <w:rPr>
          <w:color w:val="000000"/>
          <w:sz w:val="20"/>
          <w:szCs w:val="20"/>
        </w:rPr>
      </w:pPr>
    </w:p>
    <w:p w14:paraId="37415646" w14:textId="49E03374" w:rsidR="005D080D" w:rsidRDefault="00E01138" w:rsidP="00A16015">
      <w:pPr>
        <w:numPr>
          <w:ilvl w:val="0"/>
          <w:numId w:val="1"/>
        </w:numPr>
        <w:tabs>
          <w:tab w:val="clear" w:pos="720"/>
          <w:tab w:val="num" w:pos="360"/>
        </w:tabs>
        <w:ind w:left="5954" w:hanging="284"/>
        <w:rPr>
          <w:color w:val="000000"/>
          <w:sz w:val="20"/>
          <w:szCs w:val="20"/>
        </w:rPr>
      </w:pPr>
      <w:r>
        <w:rPr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2000A30B" wp14:editId="2011A3ED">
                <wp:simplePos x="0" y="0"/>
                <wp:positionH relativeFrom="column">
                  <wp:posOffset>-381000</wp:posOffset>
                </wp:positionH>
                <wp:positionV relativeFrom="paragraph">
                  <wp:posOffset>139700</wp:posOffset>
                </wp:positionV>
                <wp:extent cx="3672840" cy="182880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284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587C4" w14:textId="6497830A" w:rsidR="001B59A8" w:rsidRPr="0065014D" w:rsidRDefault="001B59A8" w:rsidP="001B59A8">
                            <w:pPr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UKAS logo:</w:t>
                            </w:r>
                          </w:p>
                          <w:p w14:paraId="72E6702C" w14:textId="77777777" w:rsidR="001B59A8" w:rsidRDefault="001B59A8" w:rsidP="001B59A8">
                            <w:pPr>
                              <w:rPr>
                                <w:b/>
                                <w:color w:val="000000"/>
                                <w:sz w:val="30"/>
                                <w:szCs w:val="30"/>
                              </w:rPr>
                            </w:pPr>
                          </w:p>
                          <w:p w14:paraId="0D6A3F80" w14:textId="73EE2D86" w:rsidR="001B59A8" w:rsidRPr="00DD1387" w:rsidRDefault="001B59A8" w:rsidP="001B59A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4751F5">
                              <w:rPr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3555F6D" wp14:editId="4D3A81E2">
                                  <wp:extent cx="863600" cy="1107410"/>
                                  <wp:effectExtent l="0" t="0" r="0" b="0"/>
                                  <wp:docPr id="12" name="Picture 12" descr="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Picture 12" descr="Logo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9596" cy="111509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color w:val="000000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9CA4600" wp14:editId="6D9561B1">
                                  <wp:extent cx="863412" cy="1107169"/>
                                  <wp:effectExtent l="0" t="0" r="0" b="0"/>
                                  <wp:docPr id="1" name="Picture 1" descr="Shap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Picture 11" descr="Shap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2693" cy="11318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color w:val="000000"/>
                                <w:sz w:val="30"/>
                                <w:szCs w:val="30"/>
                              </w:rPr>
                              <w:t xml:space="preserve">  </w:t>
                            </w:r>
                          </w:p>
                          <w:p w14:paraId="297D8F1E" w14:textId="37C629AD" w:rsidR="001B59A8" w:rsidRDefault="001B59A8" w:rsidP="001B59A8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50E836E8" w14:textId="77777777" w:rsidR="001B59A8" w:rsidRPr="0049245F" w:rsidRDefault="001B59A8" w:rsidP="001B59A8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00A30B" id="_x0000_s1028" type="#_x0000_t202" style="position:absolute;left:0;text-align:left;margin-left:-30pt;margin-top:11pt;width:289.2pt;height:2in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WE35QEAAKkDAAAOAAAAZHJzL2Uyb0RvYy54bWysU9tu2zAMfR+wfxD0vviyrPWMOEXXosOA&#10;7gK0+wBZlm1htqhRSuzs60fJaZqtb8NeBJGUD885pDdX8ziwvUKnwVQ8W6WcKSOh0aar+PfHuzcF&#10;Z84L04gBjKr4QTl+tX39ajPZUuXQw9AoZARiXDnZivfe2zJJnOzVKNwKrDJUbAFH4SnELmlQTIQ+&#10;DkmephfJBNhYBKmco+ztUuTbiN+2SvqvbeuUZ0PFiZuPJ8azDmey3YiyQ2F7LY80xD+wGIU21PQE&#10;dSu8YDvUL6BGLREctH4lYUygbbVUUQOpydK/1Dz0wqqohcxx9mST+3+w8sv+wX5D5ucPMNMAowhn&#10;70H+cMzATS9Mp64RYeqVaKhxFixLJuvK46fBale6AFJPn6GhIYudhwg0tzgGV0gnI3QawOFkupo9&#10;k5R8e3GZF2sqSaplRV4UaRxLIsqnzy06/1HByMKl4khTjfBif+98oCPKpyehm4E7PQxxsoP5I0EP&#10;QybSD4wX7n6uZ6abiudBW1BTQ3MgPQjLvtB+06UH/MXZRLtScfdzJ1BxNnwy5Mn7bB0E+Bis313m&#10;FOB5pT6vCCMJquKes+V645eF3FnUXU+dlikYuCYfWx0VPrM60qd9iMKPuxsW7jyOr57/sO1vAAAA&#10;//8DAFBLAwQUAAYACAAAACEA8jTwbN8AAAAKAQAADwAAAGRycy9kb3ducmV2LnhtbEyPzU7DMBCE&#10;70i8g7VI3Fo7oa3akE2FQFxBlB+pNzfZJhHxOordJrw9y4meVqMZzX6TbyfXqTMNofWMkMwNKOLS&#10;Vy3XCB/vz7M1qBAtV7bzTAg/FGBbXF/lNqv8yG903sVaSQmHzCI0MfaZ1qFsyNkw9z2xeEc/OBtF&#10;DrWuBjtKuet0asxKO9uyfGhsT48Nld+7k0P4fDnuvxbmtX5yy370k9HsNhrx9mZ6uAcVaYr/YfjD&#10;F3QohOngT1wF1SHMVka2RIQ0lSuBZbJegDog3CXi6CLXlxOKXwAAAP//AwBQSwECLQAUAAYACAAA&#10;ACEAtoM4kv4AAADhAQAAEwAAAAAAAAAAAAAAAAAAAAAAW0NvbnRlbnRfVHlwZXNdLnhtbFBLAQIt&#10;ABQABgAIAAAAIQA4/SH/1gAAAJQBAAALAAAAAAAAAAAAAAAAAC8BAABfcmVscy8ucmVsc1BLAQIt&#10;ABQABgAIAAAAIQCheWE35QEAAKkDAAAOAAAAAAAAAAAAAAAAAC4CAABkcnMvZTJvRG9jLnhtbFBL&#10;AQItABQABgAIAAAAIQDyNPBs3wAAAAoBAAAPAAAAAAAAAAAAAAAAAD8EAABkcnMvZG93bnJldi54&#10;bWxQSwUGAAAAAAQABADzAAAASwUAAAAA&#10;" filled="f" stroked="f">
                <v:textbox>
                  <w:txbxContent>
                    <w:p w14:paraId="777587C4" w14:textId="6497830A" w:rsidR="001B59A8" w:rsidRPr="0065014D" w:rsidRDefault="001B59A8" w:rsidP="001B59A8">
                      <w:pPr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UKAS logo:</w:t>
                      </w:r>
                    </w:p>
                    <w:p w14:paraId="72E6702C" w14:textId="77777777" w:rsidR="001B59A8" w:rsidRDefault="001B59A8" w:rsidP="001B59A8">
                      <w:pPr>
                        <w:rPr>
                          <w:b/>
                          <w:color w:val="000000"/>
                          <w:sz w:val="30"/>
                          <w:szCs w:val="30"/>
                        </w:rPr>
                      </w:pPr>
                    </w:p>
                    <w:p w14:paraId="0D6A3F80" w14:textId="73EE2D86" w:rsidR="001B59A8" w:rsidRPr="00DD1387" w:rsidRDefault="001B59A8" w:rsidP="001B59A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000000"/>
                          <w:sz w:val="30"/>
                          <w:szCs w:val="30"/>
                        </w:rPr>
                        <w:t xml:space="preserve"> </w:t>
                      </w:r>
                      <w:r w:rsidR="004751F5">
                        <w:rPr>
                          <w:noProof/>
                          <w:color w:val="000000"/>
                          <w:sz w:val="20"/>
                          <w:szCs w:val="20"/>
                        </w:rPr>
                        <w:drawing>
                          <wp:inline distT="0" distB="0" distL="0" distR="0" wp14:anchorId="13555F6D" wp14:editId="4D3A81E2">
                            <wp:extent cx="863600" cy="1107410"/>
                            <wp:effectExtent l="0" t="0" r="0" b="0"/>
                            <wp:docPr id="12" name="Picture 12" descr="Logo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Picture 12" descr="Logo&#10;&#10;Description automatically generated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9596" cy="111509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color w:val="000000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noProof/>
                          <w:color w:val="000000"/>
                          <w:sz w:val="20"/>
                          <w:szCs w:val="20"/>
                        </w:rPr>
                        <w:drawing>
                          <wp:inline distT="0" distB="0" distL="0" distR="0" wp14:anchorId="19CA4600" wp14:editId="6D9561B1">
                            <wp:extent cx="863412" cy="1107169"/>
                            <wp:effectExtent l="0" t="0" r="0" b="0"/>
                            <wp:docPr id="1" name="Picture 1" descr="Shap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Picture 11" descr="Shape&#10;&#10;Description automatically generated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2693" cy="113189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color w:val="000000"/>
                          <w:sz w:val="30"/>
                          <w:szCs w:val="30"/>
                        </w:rPr>
                        <w:t xml:space="preserve">  </w:t>
                      </w:r>
                    </w:p>
                    <w:p w14:paraId="297D8F1E" w14:textId="37C629AD" w:rsidR="001B59A8" w:rsidRDefault="001B59A8" w:rsidP="001B59A8">
                      <w:pPr>
                        <w:rPr>
                          <w:b/>
                          <w:sz w:val="20"/>
                        </w:rPr>
                      </w:pPr>
                    </w:p>
                    <w:p w14:paraId="50E836E8" w14:textId="77777777" w:rsidR="001B59A8" w:rsidRPr="0049245F" w:rsidRDefault="001B59A8" w:rsidP="001B59A8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D080D">
        <w:rPr>
          <w:color w:val="000000"/>
          <w:sz w:val="20"/>
          <w:szCs w:val="20"/>
        </w:rPr>
        <w:t xml:space="preserve">For </w:t>
      </w:r>
      <w:r w:rsidR="00004C72">
        <w:rPr>
          <w:color w:val="000000"/>
          <w:sz w:val="20"/>
          <w:szCs w:val="20"/>
        </w:rPr>
        <w:t xml:space="preserve">business cards you can display your post-nominal letters without </w:t>
      </w:r>
      <w:r w:rsidR="005D080D">
        <w:rPr>
          <w:color w:val="000000"/>
          <w:sz w:val="20"/>
          <w:szCs w:val="20"/>
        </w:rPr>
        <w:t xml:space="preserve">your </w:t>
      </w:r>
      <w:r w:rsidR="00004C72">
        <w:rPr>
          <w:color w:val="000000"/>
          <w:sz w:val="20"/>
          <w:szCs w:val="20"/>
        </w:rPr>
        <w:t>registration number.</w:t>
      </w:r>
      <w:r w:rsidR="005D080D">
        <w:rPr>
          <w:color w:val="000000"/>
          <w:sz w:val="20"/>
          <w:szCs w:val="20"/>
        </w:rPr>
        <w:t xml:space="preserve"> </w:t>
      </w:r>
    </w:p>
    <w:p w14:paraId="44BE17D4" w14:textId="77777777" w:rsidR="001E3635" w:rsidRDefault="001E3635" w:rsidP="001E3635">
      <w:pPr>
        <w:pStyle w:val="ListParagraph"/>
        <w:rPr>
          <w:color w:val="000000"/>
          <w:sz w:val="20"/>
          <w:szCs w:val="20"/>
        </w:rPr>
      </w:pPr>
    </w:p>
    <w:p w14:paraId="6CF316C9" w14:textId="7AD33F0D" w:rsidR="001E3635" w:rsidRDefault="001E3635" w:rsidP="00A16015">
      <w:pPr>
        <w:numPr>
          <w:ilvl w:val="0"/>
          <w:numId w:val="1"/>
        </w:numPr>
        <w:tabs>
          <w:tab w:val="clear" w:pos="720"/>
          <w:tab w:val="num" w:pos="360"/>
        </w:tabs>
        <w:ind w:left="5954" w:hanging="284"/>
        <w:rPr>
          <w:color w:val="000000"/>
          <w:sz w:val="20"/>
          <w:szCs w:val="20"/>
        </w:rPr>
      </w:pPr>
      <w:r w:rsidRPr="006C7831">
        <w:rPr>
          <w:color w:val="000000"/>
          <w:sz w:val="20"/>
          <w:szCs w:val="20"/>
        </w:rPr>
        <w:t>The</w:t>
      </w:r>
      <w:r>
        <w:rPr>
          <w:color w:val="000000"/>
          <w:sz w:val="20"/>
          <w:szCs w:val="20"/>
        </w:rPr>
        <w:t xml:space="preserve"> minimum size of the logo for print is 20mm</w:t>
      </w:r>
      <w:r w:rsidRPr="006C7831">
        <w:rPr>
          <w:color w:val="000000"/>
          <w:sz w:val="20"/>
          <w:szCs w:val="20"/>
        </w:rPr>
        <w:t xml:space="preserve"> for the </w:t>
      </w:r>
      <w:r>
        <w:rPr>
          <w:color w:val="000000"/>
          <w:sz w:val="20"/>
          <w:szCs w:val="20"/>
        </w:rPr>
        <w:t>vertic</w:t>
      </w:r>
      <w:r w:rsidRPr="006C7831">
        <w:rPr>
          <w:color w:val="000000"/>
          <w:sz w:val="20"/>
          <w:szCs w:val="20"/>
        </w:rPr>
        <w:t>al measurement. The logo is to be resized proportionately to avoid distortion and therefore vertical measurement must be locked alongside the horizontal measurement</w:t>
      </w:r>
      <w:r>
        <w:rPr>
          <w:color w:val="000000"/>
          <w:sz w:val="20"/>
          <w:szCs w:val="20"/>
        </w:rPr>
        <w:t>. Where used in digital media, websites and email signatures the logo must be clear and legible.</w:t>
      </w:r>
    </w:p>
    <w:p w14:paraId="7701232B" w14:textId="7907FAC6" w:rsidR="001E3635" w:rsidRDefault="001E3635" w:rsidP="001E3635">
      <w:pPr>
        <w:pStyle w:val="ListParagraph"/>
        <w:rPr>
          <w:color w:val="000000"/>
          <w:sz w:val="20"/>
          <w:szCs w:val="20"/>
        </w:rPr>
      </w:pPr>
    </w:p>
    <w:p w14:paraId="01AF19FE" w14:textId="5B58B48F" w:rsidR="001E3635" w:rsidRPr="00D73A35" w:rsidRDefault="001E3635" w:rsidP="001E3635">
      <w:pPr>
        <w:numPr>
          <w:ilvl w:val="0"/>
          <w:numId w:val="1"/>
        </w:numPr>
        <w:tabs>
          <w:tab w:val="clear" w:pos="720"/>
          <w:tab w:val="num" w:pos="360"/>
        </w:tabs>
        <w:ind w:left="5954" w:hanging="284"/>
        <w:rPr>
          <w:color w:val="000000"/>
          <w:sz w:val="20"/>
          <w:szCs w:val="20"/>
        </w:rPr>
      </w:pPr>
      <w:r w:rsidRPr="00D73A35">
        <w:rPr>
          <w:color w:val="000000"/>
          <w:sz w:val="20"/>
          <w:szCs w:val="20"/>
        </w:rPr>
        <w:t>The pantone colours for print are: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 w:rsidRPr="00D73A35">
        <w:rPr>
          <w:rFonts w:cs="Arial"/>
          <w:color w:val="000000"/>
          <w:sz w:val="20"/>
          <w:szCs w:val="20"/>
        </w:rPr>
        <w:t>For the web:</w:t>
      </w:r>
    </w:p>
    <w:p w14:paraId="3584D202" w14:textId="6D3B5239" w:rsidR="001E3635" w:rsidRPr="00D73A35" w:rsidRDefault="001E3635" w:rsidP="001E3635">
      <w:pPr>
        <w:tabs>
          <w:tab w:val="left" w:pos="10773"/>
        </w:tabs>
        <w:spacing w:before="120"/>
        <w:ind w:left="5954" w:firstLine="142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Green: </w:t>
      </w:r>
      <w:r w:rsidRPr="00D73A35">
        <w:rPr>
          <w:rFonts w:cs="Arial"/>
          <w:color w:val="000000"/>
          <w:sz w:val="20"/>
          <w:szCs w:val="20"/>
        </w:rPr>
        <w:t>Pantone 361C</w:t>
      </w:r>
      <w:r>
        <w:rPr>
          <w:rFonts w:cs="Arial"/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 xml:space="preserve">Green: </w:t>
      </w:r>
      <w:r w:rsidRPr="00D73A35">
        <w:rPr>
          <w:color w:val="000000"/>
          <w:sz w:val="20"/>
          <w:szCs w:val="20"/>
        </w:rPr>
        <w:t>66BC29</w:t>
      </w:r>
    </w:p>
    <w:p w14:paraId="2D38CC44" w14:textId="0B7A4E35" w:rsidR="001E3635" w:rsidRDefault="001E3635" w:rsidP="001E3635">
      <w:pPr>
        <w:ind w:left="5954" w:firstLine="142"/>
        <w:rPr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Grey  : </w:t>
      </w:r>
      <w:r w:rsidRPr="00D73A35">
        <w:rPr>
          <w:rFonts w:cs="Arial"/>
          <w:color w:val="000000"/>
          <w:sz w:val="20"/>
          <w:szCs w:val="20"/>
        </w:rPr>
        <w:t>Pantone Cool Grey 8 C (100%)</w:t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 xml:space="preserve">Grey  : </w:t>
      </w:r>
      <w:r w:rsidRPr="00D73A35">
        <w:rPr>
          <w:color w:val="000000"/>
          <w:sz w:val="20"/>
          <w:szCs w:val="20"/>
        </w:rPr>
        <w:t>8C8D8E</w:t>
      </w:r>
    </w:p>
    <w:p w14:paraId="2B45B071" w14:textId="6E16FF39" w:rsidR="001E3635" w:rsidRPr="001E3635" w:rsidRDefault="00024B31" w:rsidP="001E3635">
      <w:pPr>
        <w:pStyle w:val="ListParagraph"/>
        <w:ind w:left="5973"/>
        <w:rPr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25B23A4" wp14:editId="46CC23EF">
                <wp:simplePos x="0" y="0"/>
                <wp:positionH relativeFrom="column">
                  <wp:posOffset>-124460</wp:posOffset>
                </wp:positionH>
                <wp:positionV relativeFrom="paragraph">
                  <wp:posOffset>143510</wp:posOffset>
                </wp:positionV>
                <wp:extent cx="504825" cy="276225"/>
                <wp:effectExtent l="0" t="0" r="9525" b="952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3746BD" w14:textId="22AA3494" w:rsidR="005004BC" w:rsidRPr="005004BC" w:rsidRDefault="005004BC">
                            <w:pPr>
                              <w:rPr>
                                <w:sz w:val="19"/>
                                <w:szCs w:val="19"/>
                              </w:rPr>
                            </w:pPr>
                            <w:r w:rsidRPr="005004BC">
                              <w:rPr>
                                <w:sz w:val="19"/>
                                <w:szCs w:val="19"/>
                              </w:rPr>
                              <w:t>4163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B23A4" id="Text Box 13" o:spid="_x0000_s1029" type="#_x0000_t202" style="position:absolute;left:0;text-align:left;margin-left:-9.8pt;margin-top:11.3pt;width:39.75pt;height:21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V4qMAIAAFoEAAAOAAAAZHJzL2Uyb0RvYy54bWysVE1v2zAMvQ/YfxB0X5y4SdoZcYosRYYB&#10;RVsgHXpWZCkWIIuapMTOfv0oOV/rdhp2kUmReiIfnzy77xpN9sJ5Baako8GQEmE4VMpsS/r9dfXp&#10;jhIfmKmYBiNKehCe3s8/fpi1thA51KAr4QiCGF+0tqR1CLbIMs9r0TA/ACsMBiW4hgV03TarHGsR&#10;vdFZPhxOsxZcZR1w4T3uPvRBOk/4UgoenqX0IhBdUqwtpNWldRPXbD5jxdYxWyt+LIP9QxUNUwYv&#10;PUM9sMDIzqk/oBrFHXiQYcChyUBKxUXqAbsZDd91s66ZFakXJMfbM03+/8Hyp/3avjgSui/Q4QAj&#10;Ia31hcfN2E8nXRO/WCnBOFJ4ONMmukA4bk6G47t8QgnHUH47zdFGlOxy2DofvgpoSDRK6nAqiSy2&#10;f/ShTz2lxLs8aFWtlNbJiUoQS+3InuEMdUglIvhvWdqQtqTTm8kwARuIx3tkbbCWS0vRCt2mI6oq&#10;6c2p3Q1UB2TBQS8Qb/lKYa2PzIcX5lAR2DiqPDzjIjXgXXC0KKnB/fzbfszHQWGUkhYVVlL/Y8ec&#10;oER/MzjCz6PxOEoyOePJbY6Ou45sriNm1ywBCRjhe7I8mTE/6JMpHTRv+BgW8VYMMcPx7pKGk7kM&#10;ve7xMXGxWKQkFKFl4dGsLY/QkfA4idfujTl7HFfAOT/BSYuseDe1PjeeNLDYBZAqjTTy3LN6pB8F&#10;nERxfGzxhVz7KevyS5j/AgAA//8DAFBLAwQUAAYACAAAACEADkvtGuAAAAAIAQAADwAAAGRycy9k&#10;b3ducmV2LnhtbEyPTU+EMBCG7yb+h2ZMvJjdAptFQYaNMX4k3lz8iLcuHYFIp4R2Af+99aSnyWSe&#10;vPO8xW4xvZhodJ1lhHgdgSCure64QXip7ldXIJxXrFVvmRC+ycGuPD0pVK7tzM807X0jQgi7XCG0&#10;3g+5lK5uySi3tgNxuH3a0Sgf1rGRelRzCDe9TKIolUZ1HD60aqDbluqv/dEgfFw0709ueXidN9vN&#10;cPc4VZdvukI8P1turkF4WvwfDL/6QR3K4HSwR9ZO9AirOEsDipAkYQZgm2UgDghpGoMsC/m/QPkD&#10;AAD//wMAUEsBAi0AFAAGAAgAAAAhALaDOJL+AAAA4QEAABMAAAAAAAAAAAAAAAAAAAAAAFtDb250&#10;ZW50X1R5cGVzXS54bWxQSwECLQAUAAYACAAAACEAOP0h/9YAAACUAQAACwAAAAAAAAAAAAAAAAAv&#10;AQAAX3JlbHMvLnJlbHNQSwECLQAUAAYACAAAACEAi4leKjACAABaBAAADgAAAAAAAAAAAAAAAAAu&#10;AgAAZHJzL2Uyb0RvYy54bWxQSwECLQAUAAYACAAAACEADkvtGuAAAAAIAQAADwAAAAAAAAAAAAAA&#10;AACKBAAAZHJzL2Rvd25yZXYueG1sUEsFBgAAAAAEAAQA8wAAAJcFAAAAAA==&#10;" fillcolor="white [3201]" stroked="f" strokeweight=".5pt">
                <v:textbox>
                  <w:txbxContent>
                    <w:p w14:paraId="3D3746BD" w14:textId="22AA3494" w:rsidR="005004BC" w:rsidRPr="005004BC" w:rsidRDefault="005004BC">
                      <w:pPr>
                        <w:rPr>
                          <w:sz w:val="19"/>
                          <w:szCs w:val="19"/>
                        </w:rPr>
                      </w:pPr>
                      <w:r w:rsidRPr="005004BC">
                        <w:rPr>
                          <w:sz w:val="19"/>
                          <w:szCs w:val="19"/>
                        </w:rPr>
                        <w:t>4163</w:t>
                      </w:r>
                    </w:p>
                  </w:txbxContent>
                </v:textbox>
              </v:shape>
            </w:pict>
          </mc:Fallback>
        </mc:AlternateContent>
      </w:r>
    </w:p>
    <w:p w14:paraId="0761F223" w14:textId="156CA94E" w:rsidR="006840C3" w:rsidRPr="001E3635" w:rsidRDefault="00024B31" w:rsidP="001E3635">
      <w:pPr>
        <w:pStyle w:val="ListParagraph"/>
        <w:numPr>
          <w:ilvl w:val="0"/>
          <w:numId w:val="9"/>
        </w:numPr>
        <w:ind w:left="5973"/>
        <w:rPr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1592F3F" wp14:editId="7308C9FF">
                <wp:simplePos x="0" y="0"/>
                <wp:positionH relativeFrom="column">
                  <wp:posOffset>876300</wp:posOffset>
                </wp:positionH>
                <wp:positionV relativeFrom="paragraph">
                  <wp:posOffset>12700</wp:posOffset>
                </wp:positionV>
                <wp:extent cx="533400" cy="219075"/>
                <wp:effectExtent l="0" t="0" r="0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12D7FE" w14:textId="6220FA28" w:rsidR="00FF36D0" w:rsidRPr="00FF36D0" w:rsidRDefault="00FF36D0">
                            <w:pPr>
                              <w:rPr>
                                <w:sz w:val="19"/>
                                <w:szCs w:val="19"/>
                              </w:rPr>
                            </w:pPr>
                            <w:r w:rsidRPr="00FF36D0">
                              <w:rPr>
                                <w:sz w:val="19"/>
                                <w:szCs w:val="19"/>
                              </w:rPr>
                              <w:t>4163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592F3F" id="Text Box 8" o:spid="_x0000_s1030" type="#_x0000_t202" style="position:absolute;left:0;text-align:left;margin-left:69pt;margin-top:1pt;width:42pt;height:17.2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LjSMAIAAFoEAAAOAAAAZHJzL2Uyb0RvYy54bWysVE1v2zAMvQ/YfxB0X+x8tasRp8hSZBgQ&#10;tAXSoWdFlmIBsqhJSuzs14+Skybrdhp2kUmReiIfnzy77xpNDsJ5Baakw0FOiTAcKmV2Jf3+svr0&#10;mRIfmKmYBiNKehSe3s8/fpi1thAjqEFXwhEEMb5obUnrEGyRZZ7XomF+AFYYDEpwDQvoul1WOdYi&#10;eqOzUZ7fZC24yjrgwnvcfeiDdJ7wpRQ8PEnpRSC6pFhbSKtL6zau2XzGip1jtlb8VAb7hyoapgxe&#10;+gb1wAIje6f+gGoUd+BBhgGHJgMpFRepB+xmmL/rZlMzK1IvSI63bzT5/wfLHw8b++xI6L5AhwOM&#10;hLTWFx43Yz+ddE38YqUE40jh8Y020QXCcXM6Hk9yjHAMjYZ3+e00omSXw9b58FVAQ6JRUodTSWSx&#10;w9qHPvWcEu/yoFW1UlonJypBLLUjB4Yz1CGViOC/ZWlD2pLejKd5AjYQj/fI2mAtl5aiFbptR1RV&#10;0sm53S1UR2TBQS8Qb/lKYa1r5sMzc6gIbA9VHp5wkRrwLjhZlNTgfv5tP+bjoDBKSYsKK6n/sWdO&#10;UKK/GRzh3XAyiZJMzmR6O0LHXUe21xGzb5aABAzxPVmezJgf9NmUDppXfAyLeCuGmOF4d0nD2VyG&#10;Xvf4mLhYLFISitCysDYbyyN0JDxO4qV7Zc6exhVwzo9w1iIr3k2tz40nDSz2AaRKI40896ye6EcB&#10;J1GcHlt8Idd+yrr8Eua/AAAA//8DAFBLAwQUAAYACAAAACEAi2ad2N8AAAAIAQAADwAAAGRycy9k&#10;b3ducmV2LnhtbEyPT0vDQBDF70K/wzIFL2I3JrSWmE0p4h/wZmMr3rbZMQnNzobsNonf3ulJTzOP&#10;N7z5vWwz2VYM2PvGkYK7RQQCqXSmoUrBR/F8uwbhgyajW0eo4Ac9bPLZVaZT40Z6x2EXKsEh5FOt&#10;oA6hS6X0ZY1W+4XrkNj7dr3VgWVfSdPrkcNtK+MoWkmrG+IPte7wscbytDtbBV831eebn172Y7JM&#10;uqfXobg/mEKp6/m0fQARcAp/x3DBZ3TImenozmS8aFkna+4SFMQ82I/jy3JUkKyWIPNM/i+Q/wIA&#10;AP//AwBQSwECLQAUAAYACAAAACEAtoM4kv4AAADhAQAAEwAAAAAAAAAAAAAAAAAAAAAAW0NvbnRl&#10;bnRfVHlwZXNdLnhtbFBLAQItABQABgAIAAAAIQA4/SH/1gAAAJQBAAALAAAAAAAAAAAAAAAAAC8B&#10;AABfcmVscy8ucmVsc1BLAQItABQABgAIAAAAIQDccLjSMAIAAFoEAAAOAAAAAAAAAAAAAAAAAC4C&#10;AABkcnMvZTJvRG9jLnhtbFBLAQItABQABgAIAAAAIQCLZp3Y3wAAAAgBAAAPAAAAAAAAAAAAAAAA&#10;AIoEAABkcnMvZG93bnJldi54bWxQSwUGAAAAAAQABADzAAAAlgUAAAAA&#10;" fillcolor="white [3201]" stroked="f" strokeweight=".5pt">
                <v:textbox>
                  <w:txbxContent>
                    <w:p w14:paraId="0212D7FE" w14:textId="6220FA28" w:rsidR="00FF36D0" w:rsidRPr="00FF36D0" w:rsidRDefault="00FF36D0">
                      <w:pPr>
                        <w:rPr>
                          <w:sz w:val="19"/>
                          <w:szCs w:val="19"/>
                        </w:rPr>
                      </w:pPr>
                      <w:r w:rsidRPr="00FF36D0">
                        <w:rPr>
                          <w:sz w:val="19"/>
                          <w:szCs w:val="19"/>
                        </w:rPr>
                        <w:t>4163</w:t>
                      </w:r>
                    </w:p>
                  </w:txbxContent>
                </v:textbox>
              </v:shape>
            </w:pict>
          </mc:Fallback>
        </mc:AlternateContent>
      </w:r>
      <w:r w:rsidR="005004BC" w:rsidRPr="001E3635">
        <w:rPr>
          <w:color w:val="000000"/>
          <w:sz w:val="20"/>
          <w:szCs w:val="20"/>
        </w:rPr>
        <w:t xml:space="preserve">CIBSE Certification is </w:t>
      </w:r>
      <w:r w:rsidR="00FA0561" w:rsidRPr="001E3635">
        <w:rPr>
          <w:color w:val="000000"/>
          <w:sz w:val="20"/>
          <w:szCs w:val="20"/>
        </w:rPr>
        <w:t>a UKAS accredited</w:t>
      </w:r>
      <w:r w:rsidR="006840C3" w:rsidRPr="001E3635">
        <w:rPr>
          <w:color w:val="000000"/>
          <w:sz w:val="20"/>
          <w:szCs w:val="20"/>
        </w:rPr>
        <w:t xml:space="preserve"> body and scheme, </w:t>
      </w:r>
      <w:r w:rsidR="005004BC" w:rsidRPr="001E3635">
        <w:rPr>
          <w:color w:val="000000"/>
          <w:sz w:val="20"/>
          <w:szCs w:val="20"/>
        </w:rPr>
        <w:t xml:space="preserve">therefore </w:t>
      </w:r>
      <w:r w:rsidR="006840C3" w:rsidRPr="001E3635">
        <w:rPr>
          <w:color w:val="000000"/>
          <w:sz w:val="20"/>
          <w:szCs w:val="20"/>
        </w:rPr>
        <w:t>the UKAS logo</w:t>
      </w:r>
      <w:r w:rsidR="001F16E4">
        <w:rPr>
          <w:color w:val="000000"/>
          <w:sz w:val="20"/>
          <w:szCs w:val="20"/>
        </w:rPr>
        <w:t xml:space="preserve"> can be used</w:t>
      </w:r>
      <w:r w:rsidR="006840C3" w:rsidRPr="001E3635">
        <w:rPr>
          <w:color w:val="000000"/>
          <w:sz w:val="20"/>
          <w:szCs w:val="20"/>
        </w:rPr>
        <w:t xml:space="preserve"> alongside the CIBSE </w:t>
      </w:r>
      <w:r w:rsidR="00792388" w:rsidRPr="001E3635">
        <w:rPr>
          <w:color w:val="000000"/>
          <w:sz w:val="20"/>
          <w:szCs w:val="20"/>
        </w:rPr>
        <w:t xml:space="preserve">Certification </w:t>
      </w:r>
      <w:r w:rsidR="006840C3" w:rsidRPr="001E3635">
        <w:rPr>
          <w:color w:val="000000"/>
          <w:sz w:val="20"/>
          <w:szCs w:val="20"/>
        </w:rPr>
        <w:t xml:space="preserve">LCEA logo. The minimum size of the logo is 20mm for the vertical measurement and </w:t>
      </w:r>
      <w:r w:rsidR="001F16E4">
        <w:rPr>
          <w:color w:val="000000"/>
          <w:sz w:val="20"/>
          <w:szCs w:val="20"/>
        </w:rPr>
        <w:t xml:space="preserve">have </w:t>
      </w:r>
      <w:r w:rsidR="006840C3" w:rsidRPr="001E3635">
        <w:rPr>
          <w:color w:val="000000"/>
          <w:sz w:val="20"/>
          <w:szCs w:val="20"/>
        </w:rPr>
        <w:t>a minimum 10mm border. All logos must be resized proportionately</w:t>
      </w:r>
      <w:r w:rsidR="001F16E4">
        <w:rPr>
          <w:color w:val="000000"/>
          <w:sz w:val="20"/>
          <w:szCs w:val="20"/>
        </w:rPr>
        <w:t xml:space="preserve">, </w:t>
      </w:r>
      <w:r w:rsidR="006840C3" w:rsidRPr="001E3635">
        <w:rPr>
          <w:color w:val="000000"/>
          <w:sz w:val="20"/>
          <w:szCs w:val="20"/>
        </w:rPr>
        <w:t>kept in proportion of each other</w:t>
      </w:r>
      <w:r w:rsidR="001F16E4">
        <w:rPr>
          <w:color w:val="000000"/>
          <w:sz w:val="20"/>
          <w:szCs w:val="20"/>
        </w:rPr>
        <w:t xml:space="preserve"> and</w:t>
      </w:r>
      <w:r w:rsidR="006840C3" w:rsidRPr="001E3635">
        <w:rPr>
          <w:color w:val="000000"/>
          <w:sz w:val="20"/>
          <w:szCs w:val="20"/>
        </w:rPr>
        <w:t xml:space="preserve"> must be legible with no infilling. The CIBSE Certification accreditation number 4163 must be shown centrally under the logo.</w:t>
      </w:r>
    </w:p>
    <w:p w14:paraId="5392E3FB" w14:textId="7042A4CF" w:rsidR="006840C3" w:rsidRPr="001A1052" w:rsidRDefault="006840C3" w:rsidP="006840C3">
      <w:pPr>
        <w:rPr>
          <w:color w:val="000000"/>
          <w:sz w:val="20"/>
          <w:szCs w:val="20"/>
        </w:rPr>
      </w:pPr>
    </w:p>
    <w:p w14:paraId="6ADDA0F9" w14:textId="093FCE6A" w:rsidR="00141D68" w:rsidRDefault="00861213" w:rsidP="000840F8">
      <w:pPr>
        <w:numPr>
          <w:ilvl w:val="0"/>
          <w:numId w:val="3"/>
        </w:numPr>
        <w:ind w:left="5954" w:hanging="284"/>
        <w:rPr>
          <w:color w:val="000000"/>
          <w:sz w:val="20"/>
          <w:szCs w:val="20"/>
        </w:rPr>
      </w:pPr>
      <w:r w:rsidRPr="001F16E4">
        <w:rPr>
          <w:color w:val="000000"/>
          <w:sz w:val="20"/>
          <w:szCs w:val="20"/>
        </w:rPr>
        <w:t>You will be provided with a certificate of competence when fully certified</w:t>
      </w:r>
      <w:r w:rsidR="001F16E4" w:rsidRPr="001F16E4">
        <w:rPr>
          <w:color w:val="000000"/>
          <w:sz w:val="20"/>
          <w:szCs w:val="20"/>
        </w:rPr>
        <w:t xml:space="preserve"> and </w:t>
      </w:r>
      <w:r w:rsidRPr="001F16E4">
        <w:rPr>
          <w:color w:val="000000"/>
          <w:sz w:val="20"/>
          <w:szCs w:val="20"/>
        </w:rPr>
        <w:t>a</w:t>
      </w:r>
      <w:r w:rsidR="00C42A8C" w:rsidRPr="001F16E4">
        <w:rPr>
          <w:color w:val="000000"/>
          <w:sz w:val="20"/>
          <w:szCs w:val="20"/>
        </w:rPr>
        <w:t xml:space="preserve"> digital</w:t>
      </w:r>
      <w:r w:rsidRPr="001F16E4">
        <w:rPr>
          <w:color w:val="000000"/>
          <w:sz w:val="20"/>
          <w:szCs w:val="20"/>
        </w:rPr>
        <w:t xml:space="preserve"> ID card which should be used fo</w:t>
      </w:r>
      <w:r w:rsidR="00141D68" w:rsidRPr="001F16E4">
        <w:rPr>
          <w:color w:val="000000"/>
          <w:sz w:val="20"/>
          <w:szCs w:val="20"/>
        </w:rPr>
        <w:t xml:space="preserve">r professional identification. </w:t>
      </w:r>
    </w:p>
    <w:p w14:paraId="6FDE6E61" w14:textId="77777777" w:rsidR="001F16E4" w:rsidRPr="001F16E4" w:rsidRDefault="001F16E4" w:rsidP="001F16E4">
      <w:pPr>
        <w:ind w:left="5954"/>
        <w:rPr>
          <w:color w:val="000000"/>
          <w:sz w:val="20"/>
          <w:szCs w:val="20"/>
        </w:rPr>
      </w:pPr>
    </w:p>
    <w:p w14:paraId="537565A5" w14:textId="6A9DBF88" w:rsidR="006840C3" w:rsidRPr="00421499" w:rsidRDefault="006840C3" w:rsidP="006840C3">
      <w:pPr>
        <w:ind w:left="5954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If you need any help with these guidelines</w:t>
      </w:r>
      <w:r w:rsidR="00CF2430">
        <w:rPr>
          <w:color w:val="000000"/>
          <w:sz w:val="20"/>
          <w:szCs w:val="20"/>
        </w:rPr>
        <w:t>,</w:t>
      </w:r>
      <w:r>
        <w:rPr>
          <w:color w:val="000000"/>
          <w:sz w:val="20"/>
          <w:szCs w:val="20"/>
        </w:rPr>
        <w:t xml:space="preserve"> please contact </w:t>
      </w:r>
      <w:r w:rsidR="00FE73F6">
        <w:rPr>
          <w:color w:val="000000"/>
          <w:sz w:val="20"/>
          <w:szCs w:val="20"/>
        </w:rPr>
        <w:t xml:space="preserve">CIBSE Certification on 020 8772 3649 or </w:t>
      </w:r>
      <w:hyperlink r:id="rId17" w:history="1">
        <w:r w:rsidR="00CF2430" w:rsidRPr="00B25704">
          <w:rPr>
            <w:rStyle w:val="Hyperlink"/>
            <w:sz w:val="20"/>
            <w:szCs w:val="20"/>
          </w:rPr>
          <w:t>epc@cibsecertification.org</w:t>
        </w:r>
      </w:hyperlink>
      <w:r w:rsidR="00FE73F6">
        <w:rPr>
          <w:color w:val="000000"/>
          <w:sz w:val="20"/>
          <w:szCs w:val="20"/>
        </w:rPr>
        <w:t xml:space="preserve"> </w:t>
      </w:r>
    </w:p>
    <w:sectPr w:rsidR="006840C3" w:rsidRPr="00421499" w:rsidSect="00C363A9">
      <w:footerReference w:type="default" r:id="rId18"/>
      <w:pgSz w:w="16840" w:h="11907" w:orient="landscape" w:code="9"/>
      <w:pgMar w:top="284" w:right="1105" w:bottom="1361" w:left="1276" w:header="72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D3CB6" w14:textId="77777777" w:rsidR="00C5157F" w:rsidRDefault="00C5157F" w:rsidP="009F4221">
      <w:r>
        <w:separator/>
      </w:r>
    </w:p>
  </w:endnote>
  <w:endnote w:type="continuationSeparator" w:id="0">
    <w:p w14:paraId="136F640F" w14:textId="77777777" w:rsidR="00C5157F" w:rsidRDefault="00C5157F" w:rsidP="009F4221">
      <w:r>
        <w:continuationSeparator/>
      </w:r>
    </w:p>
  </w:endnote>
  <w:endnote w:type="continuationNotice" w:id="1">
    <w:p w14:paraId="42B70510" w14:textId="77777777" w:rsidR="00856B1E" w:rsidRDefault="00856B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28"/>
      <w:gridCol w:w="1800"/>
      <w:gridCol w:w="1800"/>
      <w:gridCol w:w="2294"/>
      <w:gridCol w:w="1396"/>
      <w:gridCol w:w="2268"/>
    </w:tblGrid>
    <w:tr w:rsidR="009F4221" w14:paraId="3698BEFF" w14:textId="77777777" w:rsidTr="00792388">
      <w:trPr>
        <w:cantSplit/>
        <w:trHeight w:hRule="exact" w:val="284"/>
        <w:jc w:val="center"/>
      </w:trPr>
      <w:tc>
        <w:tcPr>
          <w:tcW w:w="2628" w:type="dxa"/>
          <w:hideMark/>
        </w:tcPr>
        <w:p w14:paraId="766DE05B" w14:textId="77777777" w:rsidR="009F4221" w:rsidRDefault="009F4221" w:rsidP="000817AB">
          <w:pPr>
            <w:pStyle w:val="Footer"/>
            <w:spacing w:before="20"/>
            <w:jc w:val="right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Document reference:</w:t>
          </w:r>
        </w:p>
      </w:tc>
      <w:tc>
        <w:tcPr>
          <w:tcW w:w="1800" w:type="dxa"/>
          <w:hideMark/>
        </w:tcPr>
        <w:p w14:paraId="7044F147" w14:textId="77777777" w:rsidR="009F4221" w:rsidRDefault="00D96795" w:rsidP="000817AB">
          <w:pPr>
            <w:pStyle w:val="Footer"/>
            <w:spacing w:before="20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CCP 119</w:t>
          </w:r>
        </w:p>
      </w:tc>
      <w:tc>
        <w:tcPr>
          <w:tcW w:w="1800" w:type="dxa"/>
          <w:hideMark/>
        </w:tcPr>
        <w:p w14:paraId="1FE91221" w14:textId="77777777" w:rsidR="009F4221" w:rsidRDefault="009F4221" w:rsidP="000817AB">
          <w:pPr>
            <w:pStyle w:val="Footer"/>
            <w:spacing w:before="20"/>
            <w:jc w:val="right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Issue date:</w:t>
          </w:r>
        </w:p>
      </w:tc>
      <w:tc>
        <w:tcPr>
          <w:tcW w:w="2294" w:type="dxa"/>
          <w:hideMark/>
        </w:tcPr>
        <w:p w14:paraId="4B692DAA" w14:textId="5AB865C7" w:rsidR="009F4221" w:rsidRDefault="008E27DD" w:rsidP="000817AB">
          <w:pPr>
            <w:pStyle w:val="Footer"/>
            <w:spacing w:before="20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10/06/24</w:t>
          </w:r>
        </w:p>
      </w:tc>
      <w:tc>
        <w:tcPr>
          <w:tcW w:w="1396" w:type="dxa"/>
          <w:hideMark/>
        </w:tcPr>
        <w:p w14:paraId="1D09BD02" w14:textId="77777777" w:rsidR="009F4221" w:rsidRDefault="009F4221" w:rsidP="000817AB">
          <w:pPr>
            <w:pStyle w:val="Footer"/>
            <w:spacing w:before="20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Approval:</w:t>
          </w:r>
        </w:p>
      </w:tc>
      <w:tc>
        <w:tcPr>
          <w:tcW w:w="2268" w:type="dxa"/>
          <w:hideMark/>
        </w:tcPr>
        <w:p w14:paraId="19A4BEEF" w14:textId="69354A69" w:rsidR="009F4221" w:rsidRDefault="0039687D" w:rsidP="00A16015">
          <w:pPr>
            <w:pStyle w:val="Footer"/>
            <w:spacing w:before="20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R Chitnavis</w:t>
          </w:r>
        </w:p>
        <w:p w14:paraId="603D9C0E" w14:textId="77777777" w:rsidR="00A16015" w:rsidRDefault="00A16015" w:rsidP="00A16015">
          <w:pPr>
            <w:pStyle w:val="Footer"/>
            <w:spacing w:before="20"/>
            <w:rPr>
              <w:rFonts w:cs="Arial"/>
              <w:sz w:val="20"/>
            </w:rPr>
          </w:pPr>
          <w:proofErr w:type="spellStart"/>
          <w:r>
            <w:rPr>
              <w:rFonts w:cs="Arial"/>
              <w:sz w:val="20"/>
            </w:rPr>
            <w:t>aj</w:t>
          </w:r>
          <w:proofErr w:type="spellEnd"/>
        </w:p>
      </w:tc>
    </w:tr>
    <w:tr w:rsidR="009F4221" w14:paraId="573574EF" w14:textId="77777777" w:rsidTr="00792388">
      <w:trPr>
        <w:cantSplit/>
        <w:trHeight w:hRule="exact" w:val="284"/>
        <w:jc w:val="center"/>
      </w:trPr>
      <w:tc>
        <w:tcPr>
          <w:tcW w:w="2628" w:type="dxa"/>
          <w:hideMark/>
        </w:tcPr>
        <w:p w14:paraId="1CE4046C" w14:textId="77777777" w:rsidR="009F4221" w:rsidRDefault="009F4221" w:rsidP="000817AB">
          <w:pPr>
            <w:pStyle w:val="Footer"/>
            <w:spacing w:before="20"/>
            <w:jc w:val="right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Revision number:</w:t>
          </w:r>
        </w:p>
      </w:tc>
      <w:tc>
        <w:tcPr>
          <w:tcW w:w="1800" w:type="dxa"/>
          <w:hideMark/>
        </w:tcPr>
        <w:p w14:paraId="728A5728" w14:textId="073C9827" w:rsidR="009F4221" w:rsidRDefault="0039687D" w:rsidP="00DE37E5">
          <w:pPr>
            <w:pStyle w:val="Footer"/>
            <w:tabs>
              <w:tab w:val="clear" w:pos="4513"/>
              <w:tab w:val="clear" w:pos="9026"/>
              <w:tab w:val="center" w:pos="792"/>
            </w:tabs>
            <w:spacing w:before="20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8</w:t>
          </w:r>
        </w:p>
      </w:tc>
      <w:tc>
        <w:tcPr>
          <w:tcW w:w="1800" w:type="dxa"/>
          <w:hideMark/>
        </w:tcPr>
        <w:p w14:paraId="403E9503" w14:textId="77777777" w:rsidR="009F4221" w:rsidRDefault="009F4221" w:rsidP="000817AB">
          <w:pPr>
            <w:pStyle w:val="Footer"/>
            <w:spacing w:before="20"/>
            <w:jc w:val="right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Page:</w:t>
          </w:r>
        </w:p>
      </w:tc>
      <w:tc>
        <w:tcPr>
          <w:tcW w:w="2294" w:type="dxa"/>
          <w:hideMark/>
        </w:tcPr>
        <w:p w14:paraId="3BE77B1E" w14:textId="77777777" w:rsidR="009F4221" w:rsidRDefault="009F4221" w:rsidP="000817AB">
          <w:pPr>
            <w:pStyle w:val="Footer"/>
            <w:spacing w:before="20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fldChar w:fldCharType="begin"/>
          </w:r>
          <w:r>
            <w:rPr>
              <w:rFonts w:cs="Arial"/>
              <w:sz w:val="20"/>
            </w:rPr>
            <w:instrText xml:space="preserve"> PAGE </w:instrText>
          </w:r>
          <w:r>
            <w:rPr>
              <w:rFonts w:cs="Arial"/>
              <w:sz w:val="20"/>
            </w:rPr>
            <w:fldChar w:fldCharType="separate"/>
          </w:r>
          <w:r w:rsidR="00676EED">
            <w:rPr>
              <w:rFonts w:cs="Arial"/>
              <w:noProof/>
              <w:sz w:val="20"/>
            </w:rPr>
            <w:t>1</w:t>
          </w:r>
          <w:r>
            <w:rPr>
              <w:rFonts w:cs="Arial"/>
              <w:sz w:val="20"/>
            </w:rPr>
            <w:fldChar w:fldCharType="end"/>
          </w:r>
          <w:r>
            <w:rPr>
              <w:rFonts w:cs="Arial"/>
              <w:sz w:val="20"/>
            </w:rPr>
            <w:t xml:space="preserve"> of </w:t>
          </w:r>
          <w:r>
            <w:rPr>
              <w:rFonts w:cs="Arial"/>
              <w:sz w:val="20"/>
            </w:rPr>
            <w:fldChar w:fldCharType="begin"/>
          </w:r>
          <w:r>
            <w:rPr>
              <w:rFonts w:cs="Arial"/>
              <w:sz w:val="20"/>
            </w:rPr>
            <w:instrText xml:space="preserve"> NUMPAGES </w:instrText>
          </w:r>
          <w:r>
            <w:rPr>
              <w:rFonts w:cs="Arial"/>
              <w:sz w:val="20"/>
            </w:rPr>
            <w:fldChar w:fldCharType="separate"/>
          </w:r>
          <w:r w:rsidR="00676EED">
            <w:rPr>
              <w:rFonts w:cs="Arial"/>
              <w:noProof/>
              <w:sz w:val="20"/>
            </w:rPr>
            <w:t>1</w:t>
          </w:r>
          <w:r>
            <w:rPr>
              <w:rFonts w:cs="Arial"/>
              <w:sz w:val="20"/>
            </w:rPr>
            <w:fldChar w:fldCharType="end"/>
          </w:r>
        </w:p>
      </w:tc>
      <w:tc>
        <w:tcPr>
          <w:tcW w:w="1396" w:type="dxa"/>
          <w:hideMark/>
        </w:tcPr>
        <w:p w14:paraId="3A6AFE5F" w14:textId="77777777" w:rsidR="009F4221" w:rsidRDefault="009F4221" w:rsidP="000817AB">
          <w:pPr>
            <w:pStyle w:val="Footer"/>
            <w:spacing w:before="20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>Signed:</w:t>
          </w:r>
        </w:p>
      </w:tc>
      <w:tc>
        <w:tcPr>
          <w:tcW w:w="2268" w:type="dxa"/>
        </w:tcPr>
        <w:p w14:paraId="35AD5F80" w14:textId="77777777" w:rsidR="009F4221" w:rsidRDefault="009F4221" w:rsidP="002B72E7">
          <w:pPr>
            <w:pStyle w:val="Footer"/>
            <w:spacing w:before="20"/>
            <w:jc w:val="both"/>
            <w:rPr>
              <w:rFonts w:cs="Arial"/>
              <w:sz w:val="20"/>
            </w:rPr>
          </w:pPr>
        </w:p>
      </w:tc>
    </w:tr>
  </w:tbl>
  <w:p w14:paraId="38D3E0F2" w14:textId="77777777" w:rsidR="00EA2996" w:rsidRPr="00F41B70" w:rsidRDefault="00EA2996" w:rsidP="00EA2996">
    <w:pPr>
      <w:pStyle w:val="Footer"/>
      <w:jc w:val="center"/>
      <w:rPr>
        <w:sz w:val="13"/>
        <w:szCs w:val="13"/>
      </w:rPr>
    </w:pPr>
    <w:r w:rsidRPr="00F41B70">
      <w:rPr>
        <w:sz w:val="13"/>
        <w:szCs w:val="13"/>
      </w:rPr>
      <w:t>The controlled copy of this document is held on the computer network. A signed original is also held by the Certification Systems Manager.</w:t>
    </w:r>
  </w:p>
  <w:p w14:paraId="336981E0" w14:textId="5B9323FF" w:rsidR="00EA2996" w:rsidRDefault="00EA2996" w:rsidP="00EA2996">
    <w:pPr>
      <w:pStyle w:val="Footer"/>
      <w:jc w:val="center"/>
    </w:pPr>
    <w:r w:rsidRPr="00F41B70">
      <w:rPr>
        <w:sz w:val="13"/>
        <w:szCs w:val="13"/>
      </w:rPr>
      <w:t>All other printed copies are uncontrolled and may only be used on the day of printing. Co</w:t>
    </w:r>
    <w:r w:rsidR="00553D5D">
      <w:rPr>
        <w:sz w:val="13"/>
        <w:szCs w:val="13"/>
      </w:rPr>
      <w:t>pyright CIBSE Certification 20</w:t>
    </w:r>
    <w:r w:rsidR="00792388">
      <w:rPr>
        <w:sz w:val="13"/>
        <w:szCs w:val="13"/>
      </w:rPr>
      <w:t>2</w:t>
    </w:r>
    <w:r w:rsidR="0039687D">
      <w:rPr>
        <w:sz w:val="13"/>
        <w:szCs w:val="13"/>
      </w:rPr>
      <w:t>4.</w:t>
    </w:r>
  </w:p>
  <w:p w14:paraId="71A83FAB" w14:textId="77777777" w:rsidR="009F4221" w:rsidRDefault="009F42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2079C" w14:textId="77777777" w:rsidR="00C5157F" w:rsidRDefault="00C5157F" w:rsidP="009F4221">
      <w:r>
        <w:separator/>
      </w:r>
    </w:p>
  </w:footnote>
  <w:footnote w:type="continuationSeparator" w:id="0">
    <w:p w14:paraId="35385F89" w14:textId="77777777" w:rsidR="00C5157F" w:rsidRDefault="00C5157F" w:rsidP="009F4221">
      <w:r>
        <w:continuationSeparator/>
      </w:r>
    </w:p>
  </w:footnote>
  <w:footnote w:type="continuationNotice" w:id="1">
    <w:p w14:paraId="301368BF" w14:textId="77777777" w:rsidR="00856B1E" w:rsidRDefault="00856B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A4D6F"/>
    <w:multiLevelType w:val="hybridMultilevel"/>
    <w:tmpl w:val="1F38093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9375D"/>
    <w:multiLevelType w:val="hybridMultilevel"/>
    <w:tmpl w:val="734CCB40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647116"/>
    <w:multiLevelType w:val="hybridMultilevel"/>
    <w:tmpl w:val="5A5AAC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35E5B"/>
    <w:multiLevelType w:val="multilevel"/>
    <w:tmpl w:val="B29CAE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73C27"/>
    <w:multiLevelType w:val="hybridMultilevel"/>
    <w:tmpl w:val="B98A69CE"/>
    <w:lvl w:ilvl="0" w:tplc="08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150" w:hanging="360"/>
      </w:pPr>
      <w:rPr>
        <w:rFonts w:ascii="Wingdings" w:hAnsi="Wingdings" w:hint="default"/>
      </w:rPr>
    </w:lvl>
  </w:abstractNum>
  <w:abstractNum w:abstractNumId="5" w15:restartNumberingAfterBreak="0">
    <w:nsid w:val="448D2276"/>
    <w:multiLevelType w:val="hybridMultilevel"/>
    <w:tmpl w:val="74149EC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DD02AB"/>
    <w:multiLevelType w:val="multilevel"/>
    <w:tmpl w:val="5A5A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AA764A"/>
    <w:multiLevelType w:val="hybridMultilevel"/>
    <w:tmpl w:val="A202D92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0755624">
    <w:abstractNumId w:val="0"/>
  </w:num>
  <w:num w:numId="2" w16cid:durableId="1339386638">
    <w:abstractNumId w:val="3"/>
  </w:num>
  <w:num w:numId="3" w16cid:durableId="1783114823">
    <w:abstractNumId w:val="1"/>
  </w:num>
  <w:num w:numId="4" w16cid:durableId="876937745">
    <w:abstractNumId w:val="2"/>
  </w:num>
  <w:num w:numId="5" w16cid:durableId="836386885">
    <w:abstractNumId w:val="6"/>
  </w:num>
  <w:num w:numId="6" w16cid:durableId="1724865257">
    <w:abstractNumId w:val="7"/>
  </w:num>
  <w:num w:numId="7" w16cid:durableId="14046843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8315789">
    <w:abstractNumId w:val="5"/>
  </w:num>
  <w:num w:numId="9" w16cid:durableId="1262475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2"/>
  <w:noPunctuationKerning/>
  <w:characterSpacingControl w:val="doNotCompress"/>
  <w:hdrShapeDefaults>
    <o:shapedefaults v:ext="edit" spidmax="563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454"/>
    <w:rsid w:val="000031D8"/>
    <w:rsid w:val="00004C72"/>
    <w:rsid w:val="00007B95"/>
    <w:rsid w:val="00010072"/>
    <w:rsid w:val="0001009E"/>
    <w:rsid w:val="000117AA"/>
    <w:rsid w:val="00012841"/>
    <w:rsid w:val="00013804"/>
    <w:rsid w:val="00016AB5"/>
    <w:rsid w:val="00016E77"/>
    <w:rsid w:val="000209A0"/>
    <w:rsid w:val="00020A86"/>
    <w:rsid w:val="00021111"/>
    <w:rsid w:val="00021D72"/>
    <w:rsid w:val="000241F2"/>
    <w:rsid w:val="00024B31"/>
    <w:rsid w:val="00024CD7"/>
    <w:rsid w:val="00025013"/>
    <w:rsid w:val="000319A0"/>
    <w:rsid w:val="00034A41"/>
    <w:rsid w:val="00044E55"/>
    <w:rsid w:val="000474BB"/>
    <w:rsid w:val="000549A8"/>
    <w:rsid w:val="0006118F"/>
    <w:rsid w:val="00061530"/>
    <w:rsid w:val="00067EB1"/>
    <w:rsid w:val="000721F7"/>
    <w:rsid w:val="000726E5"/>
    <w:rsid w:val="00073CA5"/>
    <w:rsid w:val="00081417"/>
    <w:rsid w:val="000817AB"/>
    <w:rsid w:val="00081D55"/>
    <w:rsid w:val="00081E95"/>
    <w:rsid w:val="000820B8"/>
    <w:rsid w:val="0008272E"/>
    <w:rsid w:val="00083CD1"/>
    <w:rsid w:val="00085D35"/>
    <w:rsid w:val="00086628"/>
    <w:rsid w:val="00090336"/>
    <w:rsid w:val="000943F2"/>
    <w:rsid w:val="0009479C"/>
    <w:rsid w:val="00094A59"/>
    <w:rsid w:val="00097E40"/>
    <w:rsid w:val="000A38D1"/>
    <w:rsid w:val="000A539A"/>
    <w:rsid w:val="000A5A35"/>
    <w:rsid w:val="000A6512"/>
    <w:rsid w:val="000B4F48"/>
    <w:rsid w:val="000B6E8D"/>
    <w:rsid w:val="000C1313"/>
    <w:rsid w:val="000C17EC"/>
    <w:rsid w:val="000D0377"/>
    <w:rsid w:val="000D2BA2"/>
    <w:rsid w:val="000D56EE"/>
    <w:rsid w:val="000D5D38"/>
    <w:rsid w:val="000D6519"/>
    <w:rsid w:val="000D6665"/>
    <w:rsid w:val="000E0639"/>
    <w:rsid w:val="000E59F6"/>
    <w:rsid w:val="000E5C8E"/>
    <w:rsid w:val="000F0425"/>
    <w:rsid w:val="000F3414"/>
    <w:rsid w:val="000F36A9"/>
    <w:rsid w:val="000F3F1A"/>
    <w:rsid w:val="000F6AEE"/>
    <w:rsid w:val="00100BE7"/>
    <w:rsid w:val="001043DB"/>
    <w:rsid w:val="00106E57"/>
    <w:rsid w:val="001108C9"/>
    <w:rsid w:val="001124D0"/>
    <w:rsid w:val="00114FCE"/>
    <w:rsid w:val="00115C39"/>
    <w:rsid w:val="001179AB"/>
    <w:rsid w:val="00120DE5"/>
    <w:rsid w:val="00120FE8"/>
    <w:rsid w:val="0012128C"/>
    <w:rsid w:val="00121F42"/>
    <w:rsid w:val="001248B7"/>
    <w:rsid w:val="001252A8"/>
    <w:rsid w:val="001273D1"/>
    <w:rsid w:val="00127E80"/>
    <w:rsid w:val="00130CBE"/>
    <w:rsid w:val="00134BFC"/>
    <w:rsid w:val="00136879"/>
    <w:rsid w:val="00141C39"/>
    <w:rsid w:val="00141D68"/>
    <w:rsid w:val="00142501"/>
    <w:rsid w:val="00143434"/>
    <w:rsid w:val="00143B64"/>
    <w:rsid w:val="00145AD0"/>
    <w:rsid w:val="00145F74"/>
    <w:rsid w:val="001468A0"/>
    <w:rsid w:val="001472A9"/>
    <w:rsid w:val="00150519"/>
    <w:rsid w:val="00151559"/>
    <w:rsid w:val="0015684E"/>
    <w:rsid w:val="00167FD4"/>
    <w:rsid w:val="00172D0D"/>
    <w:rsid w:val="00174D19"/>
    <w:rsid w:val="00177590"/>
    <w:rsid w:val="00177D09"/>
    <w:rsid w:val="00182302"/>
    <w:rsid w:val="00182604"/>
    <w:rsid w:val="001842B4"/>
    <w:rsid w:val="0018432D"/>
    <w:rsid w:val="0018448B"/>
    <w:rsid w:val="00184A55"/>
    <w:rsid w:val="001855CB"/>
    <w:rsid w:val="00186A43"/>
    <w:rsid w:val="001876C5"/>
    <w:rsid w:val="001923F2"/>
    <w:rsid w:val="0019249A"/>
    <w:rsid w:val="001930FD"/>
    <w:rsid w:val="00194A06"/>
    <w:rsid w:val="001A0BDB"/>
    <w:rsid w:val="001A1052"/>
    <w:rsid w:val="001B17EC"/>
    <w:rsid w:val="001B48E4"/>
    <w:rsid w:val="001B59A8"/>
    <w:rsid w:val="001B6181"/>
    <w:rsid w:val="001C5176"/>
    <w:rsid w:val="001C54A9"/>
    <w:rsid w:val="001C5600"/>
    <w:rsid w:val="001D3906"/>
    <w:rsid w:val="001D4165"/>
    <w:rsid w:val="001D7267"/>
    <w:rsid w:val="001E3635"/>
    <w:rsid w:val="001E4159"/>
    <w:rsid w:val="001F0798"/>
    <w:rsid w:val="001F16E4"/>
    <w:rsid w:val="001F5906"/>
    <w:rsid w:val="001F6D13"/>
    <w:rsid w:val="00200790"/>
    <w:rsid w:val="00201198"/>
    <w:rsid w:val="0020721B"/>
    <w:rsid w:val="00210372"/>
    <w:rsid w:val="002104AA"/>
    <w:rsid w:val="00212DFE"/>
    <w:rsid w:val="00213426"/>
    <w:rsid w:val="00214A1E"/>
    <w:rsid w:val="00216016"/>
    <w:rsid w:val="00217485"/>
    <w:rsid w:val="00220896"/>
    <w:rsid w:val="00220A0F"/>
    <w:rsid w:val="00221924"/>
    <w:rsid w:val="0022384B"/>
    <w:rsid w:val="00223FE3"/>
    <w:rsid w:val="00224CFE"/>
    <w:rsid w:val="0022534B"/>
    <w:rsid w:val="00230EC0"/>
    <w:rsid w:val="00232D6B"/>
    <w:rsid w:val="00233B94"/>
    <w:rsid w:val="002342E0"/>
    <w:rsid w:val="00236515"/>
    <w:rsid w:val="00237A55"/>
    <w:rsid w:val="00237CB7"/>
    <w:rsid w:val="0024263A"/>
    <w:rsid w:val="002448D2"/>
    <w:rsid w:val="00245DA6"/>
    <w:rsid w:val="00252DE1"/>
    <w:rsid w:val="00253A72"/>
    <w:rsid w:val="00254AEA"/>
    <w:rsid w:val="00255DB8"/>
    <w:rsid w:val="0026121C"/>
    <w:rsid w:val="0026297E"/>
    <w:rsid w:val="00263AEA"/>
    <w:rsid w:val="00264D13"/>
    <w:rsid w:val="00267E17"/>
    <w:rsid w:val="002719A9"/>
    <w:rsid w:val="0027640E"/>
    <w:rsid w:val="0027697F"/>
    <w:rsid w:val="00276A12"/>
    <w:rsid w:val="00280862"/>
    <w:rsid w:val="00280CFD"/>
    <w:rsid w:val="00285F80"/>
    <w:rsid w:val="002867F3"/>
    <w:rsid w:val="00290605"/>
    <w:rsid w:val="00290E32"/>
    <w:rsid w:val="002953FE"/>
    <w:rsid w:val="00296094"/>
    <w:rsid w:val="00296563"/>
    <w:rsid w:val="002A0CA5"/>
    <w:rsid w:val="002A1AA6"/>
    <w:rsid w:val="002A261C"/>
    <w:rsid w:val="002A3689"/>
    <w:rsid w:val="002A4C41"/>
    <w:rsid w:val="002B65CF"/>
    <w:rsid w:val="002B72E7"/>
    <w:rsid w:val="002C30F6"/>
    <w:rsid w:val="002C6E54"/>
    <w:rsid w:val="002C70ED"/>
    <w:rsid w:val="002D0571"/>
    <w:rsid w:val="002D11B8"/>
    <w:rsid w:val="002D137C"/>
    <w:rsid w:val="002D2FD7"/>
    <w:rsid w:val="002D40AE"/>
    <w:rsid w:val="002D5197"/>
    <w:rsid w:val="002D5462"/>
    <w:rsid w:val="002D6281"/>
    <w:rsid w:val="002D6892"/>
    <w:rsid w:val="002E0FC4"/>
    <w:rsid w:val="002E3D8C"/>
    <w:rsid w:val="002E62DF"/>
    <w:rsid w:val="002E7275"/>
    <w:rsid w:val="002E78C9"/>
    <w:rsid w:val="002F305F"/>
    <w:rsid w:val="002F408B"/>
    <w:rsid w:val="002F5D45"/>
    <w:rsid w:val="00301288"/>
    <w:rsid w:val="003061CA"/>
    <w:rsid w:val="003066C2"/>
    <w:rsid w:val="00306A05"/>
    <w:rsid w:val="00307D7E"/>
    <w:rsid w:val="003148B6"/>
    <w:rsid w:val="0032209C"/>
    <w:rsid w:val="003264DE"/>
    <w:rsid w:val="0033260E"/>
    <w:rsid w:val="0033587D"/>
    <w:rsid w:val="00340491"/>
    <w:rsid w:val="00341B99"/>
    <w:rsid w:val="00342CD1"/>
    <w:rsid w:val="00346C02"/>
    <w:rsid w:val="0035459B"/>
    <w:rsid w:val="00360947"/>
    <w:rsid w:val="00360B2F"/>
    <w:rsid w:val="0036156B"/>
    <w:rsid w:val="0036563C"/>
    <w:rsid w:val="00365C90"/>
    <w:rsid w:val="00376579"/>
    <w:rsid w:val="00380ADE"/>
    <w:rsid w:val="0038174C"/>
    <w:rsid w:val="0038332A"/>
    <w:rsid w:val="00387FEB"/>
    <w:rsid w:val="00392155"/>
    <w:rsid w:val="0039687D"/>
    <w:rsid w:val="00397737"/>
    <w:rsid w:val="003A1D9A"/>
    <w:rsid w:val="003A2C0F"/>
    <w:rsid w:val="003B0010"/>
    <w:rsid w:val="003B1E1F"/>
    <w:rsid w:val="003B2D79"/>
    <w:rsid w:val="003B318A"/>
    <w:rsid w:val="003B3C49"/>
    <w:rsid w:val="003B46FF"/>
    <w:rsid w:val="003B5965"/>
    <w:rsid w:val="003B7B70"/>
    <w:rsid w:val="003C417C"/>
    <w:rsid w:val="003C5483"/>
    <w:rsid w:val="003C6D44"/>
    <w:rsid w:val="003C7269"/>
    <w:rsid w:val="003C785F"/>
    <w:rsid w:val="003D00D4"/>
    <w:rsid w:val="003D3003"/>
    <w:rsid w:val="003D351B"/>
    <w:rsid w:val="003D398D"/>
    <w:rsid w:val="003D3A2C"/>
    <w:rsid w:val="003D5F63"/>
    <w:rsid w:val="003D610F"/>
    <w:rsid w:val="003D611B"/>
    <w:rsid w:val="003D6F3B"/>
    <w:rsid w:val="003E205E"/>
    <w:rsid w:val="003E722C"/>
    <w:rsid w:val="003F122D"/>
    <w:rsid w:val="003F7DBB"/>
    <w:rsid w:val="003F7FE9"/>
    <w:rsid w:val="00403959"/>
    <w:rsid w:val="004078DD"/>
    <w:rsid w:val="004133D2"/>
    <w:rsid w:val="00416603"/>
    <w:rsid w:val="004200A9"/>
    <w:rsid w:val="00421499"/>
    <w:rsid w:val="00423075"/>
    <w:rsid w:val="00424057"/>
    <w:rsid w:val="00425764"/>
    <w:rsid w:val="00427C0B"/>
    <w:rsid w:val="00430A8B"/>
    <w:rsid w:val="0043125A"/>
    <w:rsid w:val="00431D3A"/>
    <w:rsid w:val="00432319"/>
    <w:rsid w:val="004378E7"/>
    <w:rsid w:val="00442D5D"/>
    <w:rsid w:val="004432A5"/>
    <w:rsid w:val="004440D3"/>
    <w:rsid w:val="00445126"/>
    <w:rsid w:val="0044529B"/>
    <w:rsid w:val="00447661"/>
    <w:rsid w:val="00451715"/>
    <w:rsid w:val="004533CE"/>
    <w:rsid w:val="00453793"/>
    <w:rsid w:val="004551E9"/>
    <w:rsid w:val="0045620B"/>
    <w:rsid w:val="00457E1E"/>
    <w:rsid w:val="00461326"/>
    <w:rsid w:val="00464EAD"/>
    <w:rsid w:val="00466D0E"/>
    <w:rsid w:val="004751F5"/>
    <w:rsid w:val="004845C8"/>
    <w:rsid w:val="00484EE3"/>
    <w:rsid w:val="00487CFD"/>
    <w:rsid w:val="004900F7"/>
    <w:rsid w:val="0049087A"/>
    <w:rsid w:val="004924A7"/>
    <w:rsid w:val="00492789"/>
    <w:rsid w:val="00493CFD"/>
    <w:rsid w:val="004A2A10"/>
    <w:rsid w:val="004A2B07"/>
    <w:rsid w:val="004A6458"/>
    <w:rsid w:val="004B07DD"/>
    <w:rsid w:val="004B4EB3"/>
    <w:rsid w:val="004B5906"/>
    <w:rsid w:val="004B5942"/>
    <w:rsid w:val="004C1612"/>
    <w:rsid w:val="004C1E61"/>
    <w:rsid w:val="004C5493"/>
    <w:rsid w:val="004C550F"/>
    <w:rsid w:val="004C579C"/>
    <w:rsid w:val="004C5DBC"/>
    <w:rsid w:val="004D4EC4"/>
    <w:rsid w:val="004D73A9"/>
    <w:rsid w:val="004D7BFB"/>
    <w:rsid w:val="004E0298"/>
    <w:rsid w:val="004E16E2"/>
    <w:rsid w:val="004E2BD6"/>
    <w:rsid w:val="004E5D2F"/>
    <w:rsid w:val="004F07EA"/>
    <w:rsid w:val="004F08AC"/>
    <w:rsid w:val="004F13FD"/>
    <w:rsid w:val="004F3869"/>
    <w:rsid w:val="004F43A7"/>
    <w:rsid w:val="005004BC"/>
    <w:rsid w:val="005015CB"/>
    <w:rsid w:val="00501D33"/>
    <w:rsid w:val="00503633"/>
    <w:rsid w:val="00504379"/>
    <w:rsid w:val="00505470"/>
    <w:rsid w:val="0050636E"/>
    <w:rsid w:val="005079E3"/>
    <w:rsid w:val="00511846"/>
    <w:rsid w:val="00511B96"/>
    <w:rsid w:val="00512D35"/>
    <w:rsid w:val="00513787"/>
    <w:rsid w:val="00516903"/>
    <w:rsid w:val="00517BEC"/>
    <w:rsid w:val="00525DD1"/>
    <w:rsid w:val="00532A58"/>
    <w:rsid w:val="00532D04"/>
    <w:rsid w:val="00533518"/>
    <w:rsid w:val="0053370F"/>
    <w:rsid w:val="00533EFA"/>
    <w:rsid w:val="0053558B"/>
    <w:rsid w:val="0053630F"/>
    <w:rsid w:val="005379D3"/>
    <w:rsid w:val="005445BF"/>
    <w:rsid w:val="00547028"/>
    <w:rsid w:val="005500AF"/>
    <w:rsid w:val="00550E3C"/>
    <w:rsid w:val="00553BE7"/>
    <w:rsid w:val="00553D5D"/>
    <w:rsid w:val="005541B9"/>
    <w:rsid w:val="005548B3"/>
    <w:rsid w:val="00555A5A"/>
    <w:rsid w:val="00555B16"/>
    <w:rsid w:val="005607BD"/>
    <w:rsid w:val="00566AA4"/>
    <w:rsid w:val="00571ADE"/>
    <w:rsid w:val="00571F14"/>
    <w:rsid w:val="0057227E"/>
    <w:rsid w:val="0058496B"/>
    <w:rsid w:val="005854F9"/>
    <w:rsid w:val="005917FD"/>
    <w:rsid w:val="005941A6"/>
    <w:rsid w:val="005A241E"/>
    <w:rsid w:val="005A6D2C"/>
    <w:rsid w:val="005A73A9"/>
    <w:rsid w:val="005B01E4"/>
    <w:rsid w:val="005B0F13"/>
    <w:rsid w:val="005B12ED"/>
    <w:rsid w:val="005B40B3"/>
    <w:rsid w:val="005B476E"/>
    <w:rsid w:val="005B5100"/>
    <w:rsid w:val="005C087B"/>
    <w:rsid w:val="005C7334"/>
    <w:rsid w:val="005D080D"/>
    <w:rsid w:val="005D2E1B"/>
    <w:rsid w:val="005D2F5E"/>
    <w:rsid w:val="005D51E2"/>
    <w:rsid w:val="005D7CAA"/>
    <w:rsid w:val="005E02E1"/>
    <w:rsid w:val="005E0FCB"/>
    <w:rsid w:val="005E4156"/>
    <w:rsid w:val="005E5834"/>
    <w:rsid w:val="005E687B"/>
    <w:rsid w:val="005F04B3"/>
    <w:rsid w:val="005F0A5F"/>
    <w:rsid w:val="005F2491"/>
    <w:rsid w:val="005F4F6B"/>
    <w:rsid w:val="005F558D"/>
    <w:rsid w:val="005F60AC"/>
    <w:rsid w:val="00610C72"/>
    <w:rsid w:val="0061139C"/>
    <w:rsid w:val="00611B61"/>
    <w:rsid w:val="00615DCB"/>
    <w:rsid w:val="006200E0"/>
    <w:rsid w:val="006232E8"/>
    <w:rsid w:val="00623F46"/>
    <w:rsid w:val="0062549B"/>
    <w:rsid w:val="006264CD"/>
    <w:rsid w:val="00630C56"/>
    <w:rsid w:val="00632C72"/>
    <w:rsid w:val="006332E7"/>
    <w:rsid w:val="006343D0"/>
    <w:rsid w:val="0063626A"/>
    <w:rsid w:val="0064077D"/>
    <w:rsid w:val="00640BA2"/>
    <w:rsid w:val="00641123"/>
    <w:rsid w:val="00644FF1"/>
    <w:rsid w:val="00645713"/>
    <w:rsid w:val="006513F6"/>
    <w:rsid w:val="0065295C"/>
    <w:rsid w:val="006537E4"/>
    <w:rsid w:val="006628E1"/>
    <w:rsid w:val="00664EC9"/>
    <w:rsid w:val="00665FB4"/>
    <w:rsid w:val="00671341"/>
    <w:rsid w:val="00673821"/>
    <w:rsid w:val="0067544F"/>
    <w:rsid w:val="00676EED"/>
    <w:rsid w:val="00677252"/>
    <w:rsid w:val="006800EC"/>
    <w:rsid w:val="006819E0"/>
    <w:rsid w:val="006840C3"/>
    <w:rsid w:val="00684E69"/>
    <w:rsid w:val="00685C82"/>
    <w:rsid w:val="00687AF2"/>
    <w:rsid w:val="006911A5"/>
    <w:rsid w:val="00693BE4"/>
    <w:rsid w:val="00695EEB"/>
    <w:rsid w:val="00697A28"/>
    <w:rsid w:val="006A036C"/>
    <w:rsid w:val="006A0F89"/>
    <w:rsid w:val="006A1851"/>
    <w:rsid w:val="006A5DDD"/>
    <w:rsid w:val="006A69D5"/>
    <w:rsid w:val="006A728B"/>
    <w:rsid w:val="006B1CC3"/>
    <w:rsid w:val="006B2443"/>
    <w:rsid w:val="006B270F"/>
    <w:rsid w:val="006B2CA5"/>
    <w:rsid w:val="006B3E18"/>
    <w:rsid w:val="006B6551"/>
    <w:rsid w:val="006B705E"/>
    <w:rsid w:val="006C301B"/>
    <w:rsid w:val="006C44E2"/>
    <w:rsid w:val="006C7831"/>
    <w:rsid w:val="006D337B"/>
    <w:rsid w:val="006E020D"/>
    <w:rsid w:val="006E2033"/>
    <w:rsid w:val="006E284F"/>
    <w:rsid w:val="006E3A34"/>
    <w:rsid w:val="006E78B0"/>
    <w:rsid w:val="006E7FB3"/>
    <w:rsid w:val="006F4D77"/>
    <w:rsid w:val="006F59AE"/>
    <w:rsid w:val="006F6A5C"/>
    <w:rsid w:val="006F7BDA"/>
    <w:rsid w:val="00700BF8"/>
    <w:rsid w:val="00705C14"/>
    <w:rsid w:val="00706924"/>
    <w:rsid w:val="00710877"/>
    <w:rsid w:val="00710EC8"/>
    <w:rsid w:val="00714DB9"/>
    <w:rsid w:val="007156F2"/>
    <w:rsid w:val="00716925"/>
    <w:rsid w:val="00717FCC"/>
    <w:rsid w:val="00722B9E"/>
    <w:rsid w:val="00727E05"/>
    <w:rsid w:val="00727FB1"/>
    <w:rsid w:val="007301DD"/>
    <w:rsid w:val="007342A2"/>
    <w:rsid w:val="0073541C"/>
    <w:rsid w:val="00735931"/>
    <w:rsid w:val="00736208"/>
    <w:rsid w:val="00737AEB"/>
    <w:rsid w:val="00740A4C"/>
    <w:rsid w:val="00743E16"/>
    <w:rsid w:val="00744728"/>
    <w:rsid w:val="0074629E"/>
    <w:rsid w:val="00746CE0"/>
    <w:rsid w:val="0075180D"/>
    <w:rsid w:val="00752516"/>
    <w:rsid w:val="00752D0F"/>
    <w:rsid w:val="007538B8"/>
    <w:rsid w:val="0075467F"/>
    <w:rsid w:val="007562EF"/>
    <w:rsid w:val="00762350"/>
    <w:rsid w:val="00762A9E"/>
    <w:rsid w:val="00770BBA"/>
    <w:rsid w:val="0077308C"/>
    <w:rsid w:val="00775110"/>
    <w:rsid w:val="00775518"/>
    <w:rsid w:val="00775A6E"/>
    <w:rsid w:val="00775BEA"/>
    <w:rsid w:val="00775E9D"/>
    <w:rsid w:val="007769FB"/>
    <w:rsid w:val="00780654"/>
    <w:rsid w:val="00781B34"/>
    <w:rsid w:val="00786754"/>
    <w:rsid w:val="0078727F"/>
    <w:rsid w:val="00792364"/>
    <w:rsid w:val="00792388"/>
    <w:rsid w:val="007A0264"/>
    <w:rsid w:val="007A0E01"/>
    <w:rsid w:val="007A4385"/>
    <w:rsid w:val="007A462A"/>
    <w:rsid w:val="007A70CB"/>
    <w:rsid w:val="007B0577"/>
    <w:rsid w:val="007B0C62"/>
    <w:rsid w:val="007B1B1F"/>
    <w:rsid w:val="007B20F4"/>
    <w:rsid w:val="007B3F80"/>
    <w:rsid w:val="007B5A9C"/>
    <w:rsid w:val="007C3916"/>
    <w:rsid w:val="007C460F"/>
    <w:rsid w:val="007D1AF3"/>
    <w:rsid w:val="007D1EAE"/>
    <w:rsid w:val="007D2B08"/>
    <w:rsid w:val="007D335C"/>
    <w:rsid w:val="007E0F29"/>
    <w:rsid w:val="007E3EA2"/>
    <w:rsid w:val="007E7069"/>
    <w:rsid w:val="007F1632"/>
    <w:rsid w:val="007F23A7"/>
    <w:rsid w:val="007F5368"/>
    <w:rsid w:val="007F5FBE"/>
    <w:rsid w:val="007F65F8"/>
    <w:rsid w:val="008042C9"/>
    <w:rsid w:val="00806715"/>
    <w:rsid w:val="00806B61"/>
    <w:rsid w:val="0080727E"/>
    <w:rsid w:val="008111F7"/>
    <w:rsid w:val="008114AE"/>
    <w:rsid w:val="00813B8A"/>
    <w:rsid w:val="0081442D"/>
    <w:rsid w:val="00817E10"/>
    <w:rsid w:val="00821CD8"/>
    <w:rsid w:val="00822701"/>
    <w:rsid w:val="00823296"/>
    <w:rsid w:val="00830CC0"/>
    <w:rsid w:val="0083320C"/>
    <w:rsid w:val="00836E87"/>
    <w:rsid w:val="00840904"/>
    <w:rsid w:val="00842AA7"/>
    <w:rsid w:val="0084515A"/>
    <w:rsid w:val="00852F9A"/>
    <w:rsid w:val="00856B1E"/>
    <w:rsid w:val="00860B8D"/>
    <w:rsid w:val="00861213"/>
    <w:rsid w:val="00861973"/>
    <w:rsid w:val="0086473F"/>
    <w:rsid w:val="00865892"/>
    <w:rsid w:val="00865E24"/>
    <w:rsid w:val="00865F73"/>
    <w:rsid w:val="00866CD2"/>
    <w:rsid w:val="008672A5"/>
    <w:rsid w:val="00870634"/>
    <w:rsid w:val="008708F3"/>
    <w:rsid w:val="00872A4A"/>
    <w:rsid w:val="0087472F"/>
    <w:rsid w:val="00876E3F"/>
    <w:rsid w:val="00882D01"/>
    <w:rsid w:val="00884EBC"/>
    <w:rsid w:val="00886F22"/>
    <w:rsid w:val="00887085"/>
    <w:rsid w:val="00894C97"/>
    <w:rsid w:val="00896B10"/>
    <w:rsid w:val="008A0729"/>
    <w:rsid w:val="008A3F01"/>
    <w:rsid w:val="008A4DB5"/>
    <w:rsid w:val="008A4F07"/>
    <w:rsid w:val="008B68F3"/>
    <w:rsid w:val="008C188F"/>
    <w:rsid w:val="008C237A"/>
    <w:rsid w:val="008C6251"/>
    <w:rsid w:val="008D22DB"/>
    <w:rsid w:val="008D2474"/>
    <w:rsid w:val="008D3B3F"/>
    <w:rsid w:val="008E1B58"/>
    <w:rsid w:val="008E27DD"/>
    <w:rsid w:val="008E38BC"/>
    <w:rsid w:val="008E3AD2"/>
    <w:rsid w:val="008E6481"/>
    <w:rsid w:val="008F1C8B"/>
    <w:rsid w:val="008F288A"/>
    <w:rsid w:val="008F3BEC"/>
    <w:rsid w:val="008F4ACA"/>
    <w:rsid w:val="008F5324"/>
    <w:rsid w:val="008F618F"/>
    <w:rsid w:val="008F639F"/>
    <w:rsid w:val="009031F6"/>
    <w:rsid w:val="0090547D"/>
    <w:rsid w:val="009101FF"/>
    <w:rsid w:val="009113D9"/>
    <w:rsid w:val="00913FEF"/>
    <w:rsid w:val="00914059"/>
    <w:rsid w:val="00922EF5"/>
    <w:rsid w:val="0092527F"/>
    <w:rsid w:val="00926FD7"/>
    <w:rsid w:val="00933095"/>
    <w:rsid w:val="0093575B"/>
    <w:rsid w:val="00937DC6"/>
    <w:rsid w:val="00937EC6"/>
    <w:rsid w:val="00940BA6"/>
    <w:rsid w:val="009423DB"/>
    <w:rsid w:val="00942E20"/>
    <w:rsid w:val="00943839"/>
    <w:rsid w:val="0095047E"/>
    <w:rsid w:val="00950E1D"/>
    <w:rsid w:val="00951AFF"/>
    <w:rsid w:val="00952391"/>
    <w:rsid w:val="00955F19"/>
    <w:rsid w:val="009609BD"/>
    <w:rsid w:val="00963E11"/>
    <w:rsid w:val="0096486D"/>
    <w:rsid w:val="00965DD7"/>
    <w:rsid w:val="00966724"/>
    <w:rsid w:val="00966749"/>
    <w:rsid w:val="009669AE"/>
    <w:rsid w:val="009671EA"/>
    <w:rsid w:val="00967BB6"/>
    <w:rsid w:val="00967C2C"/>
    <w:rsid w:val="00967C78"/>
    <w:rsid w:val="009724E1"/>
    <w:rsid w:val="00973D15"/>
    <w:rsid w:val="009741AD"/>
    <w:rsid w:val="00974AAF"/>
    <w:rsid w:val="00975C3F"/>
    <w:rsid w:val="009769D5"/>
    <w:rsid w:val="009818E9"/>
    <w:rsid w:val="00981C31"/>
    <w:rsid w:val="00982EF1"/>
    <w:rsid w:val="00983939"/>
    <w:rsid w:val="009840DC"/>
    <w:rsid w:val="00985228"/>
    <w:rsid w:val="00985CE8"/>
    <w:rsid w:val="0098735E"/>
    <w:rsid w:val="009906CE"/>
    <w:rsid w:val="0099261F"/>
    <w:rsid w:val="00992718"/>
    <w:rsid w:val="00994389"/>
    <w:rsid w:val="00996465"/>
    <w:rsid w:val="009974CD"/>
    <w:rsid w:val="00997B7A"/>
    <w:rsid w:val="009A0771"/>
    <w:rsid w:val="009A279F"/>
    <w:rsid w:val="009A2B67"/>
    <w:rsid w:val="009A3533"/>
    <w:rsid w:val="009A5024"/>
    <w:rsid w:val="009A7D89"/>
    <w:rsid w:val="009B1C8F"/>
    <w:rsid w:val="009B704A"/>
    <w:rsid w:val="009C1D11"/>
    <w:rsid w:val="009C21E1"/>
    <w:rsid w:val="009C3BB3"/>
    <w:rsid w:val="009C41B7"/>
    <w:rsid w:val="009C483B"/>
    <w:rsid w:val="009C4892"/>
    <w:rsid w:val="009D562E"/>
    <w:rsid w:val="009D66DC"/>
    <w:rsid w:val="009E2C88"/>
    <w:rsid w:val="009E3FCE"/>
    <w:rsid w:val="009E55D2"/>
    <w:rsid w:val="009F16EA"/>
    <w:rsid w:val="009F2432"/>
    <w:rsid w:val="009F35A6"/>
    <w:rsid w:val="009F4221"/>
    <w:rsid w:val="009F4C20"/>
    <w:rsid w:val="009F4E25"/>
    <w:rsid w:val="009F7F84"/>
    <w:rsid w:val="00A026D0"/>
    <w:rsid w:val="00A041EC"/>
    <w:rsid w:val="00A06012"/>
    <w:rsid w:val="00A07220"/>
    <w:rsid w:val="00A0784C"/>
    <w:rsid w:val="00A07AE0"/>
    <w:rsid w:val="00A10296"/>
    <w:rsid w:val="00A1104C"/>
    <w:rsid w:val="00A12467"/>
    <w:rsid w:val="00A13289"/>
    <w:rsid w:val="00A14095"/>
    <w:rsid w:val="00A16015"/>
    <w:rsid w:val="00A2019B"/>
    <w:rsid w:val="00A24A27"/>
    <w:rsid w:val="00A27BFB"/>
    <w:rsid w:val="00A30158"/>
    <w:rsid w:val="00A310C4"/>
    <w:rsid w:val="00A31591"/>
    <w:rsid w:val="00A35656"/>
    <w:rsid w:val="00A3593E"/>
    <w:rsid w:val="00A359E0"/>
    <w:rsid w:val="00A36FBE"/>
    <w:rsid w:val="00A415ED"/>
    <w:rsid w:val="00A42534"/>
    <w:rsid w:val="00A477B0"/>
    <w:rsid w:val="00A51E80"/>
    <w:rsid w:val="00A532BC"/>
    <w:rsid w:val="00A546AA"/>
    <w:rsid w:val="00A5504B"/>
    <w:rsid w:val="00A5647F"/>
    <w:rsid w:val="00A63826"/>
    <w:rsid w:val="00A67126"/>
    <w:rsid w:val="00A67834"/>
    <w:rsid w:val="00A706EE"/>
    <w:rsid w:val="00A70C0E"/>
    <w:rsid w:val="00A715C7"/>
    <w:rsid w:val="00A72B74"/>
    <w:rsid w:val="00A73D78"/>
    <w:rsid w:val="00A74968"/>
    <w:rsid w:val="00A77327"/>
    <w:rsid w:val="00A807CF"/>
    <w:rsid w:val="00A862DE"/>
    <w:rsid w:val="00A90DAD"/>
    <w:rsid w:val="00A92954"/>
    <w:rsid w:val="00A942CD"/>
    <w:rsid w:val="00A95D60"/>
    <w:rsid w:val="00AA0E6A"/>
    <w:rsid w:val="00AA3D34"/>
    <w:rsid w:val="00AA438C"/>
    <w:rsid w:val="00AB1D75"/>
    <w:rsid w:val="00AB6F47"/>
    <w:rsid w:val="00AC07F8"/>
    <w:rsid w:val="00AC4892"/>
    <w:rsid w:val="00AC57F1"/>
    <w:rsid w:val="00AC589E"/>
    <w:rsid w:val="00AC6C2B"/>
    <w:rsid w:val="00AD0317"/>
    <w:rsid w:val="00AD06B5"/>
    <w:rsid w:val="00AD16D4"/>
    <w:rsid w:val="00AD28D9"/>
    <w:rsid w:val="00AD50FA"/>
    <w:rsid w:val="00AD6753"/>
    <w:rsid w:val="00AD6C0C"/>
    <w:rsid w:val="00AD762D"/>
    <w:rsid w:val="00AE1C5F"/>
    <w:rsid w:val="00AE4118"/>
    <w:rsid w:val="00AE4259"/>
    <w:rsid w:val="00AE443A"/>
    <w:rsid w:val="00AE45F4"/>
    <w:rsid w:val="00AF3A58"/>
    <w:rsid w:val="00AF4B52"/>
    <w:rsid w:val="00AF6F22"/>
    <w:rsid w:val="00B04199"/>
    <w:rsid w:val="00B05E0E"/>
    <w:rsid w:val="00B176A4"/>
    <w:rsid w:val="00B17EAA"/>
    <w:rsid w:val="00B23620"/>
    <w:rsid w:val="00B25575"/>
    <w:rsid w:val="00B30C95"/>
    <w:rsid w:val="00B36806"/>
    <w:rsid w:val="00B4294E"/>
    <w:rsid w:val="00B43927"/>
    <w:rsid w:val="00B45686"/>
    <w:rsid w:val="00B457A4"/>
    <w:rsid w:val="00B45D70"/>
    <w:rsid w:val="00B510D1"/>
    <w:rsid w:val="00B5294A"/>
    <w:rsid w:val="00B54844"/>
    <w:rsid w:val="00B57FDF"/>
    <w:rsid w:val="00B60789"/>
    <w:rsid w:val="00B61E64"/>
    <w:rsid w:val="00B62D60"/>
    <w:rsid w:val="00B62FEC"/>
    <w:rsid w:val="00B638BE"/>
    <w:rsid w:val="00B65B3B"/>
    <w:rsid w:val="00B65C97"/>
    <w:rsid w:val="00B661F2"/>
    <w:rsid w:val="00B66C80"/>
    <w:rsid w:val="00B67BE8"/>
    <w:rsid w:val="00B71548"/>
    <w:rsid w:val="00B73ACE"/>
    <w:rsid w:val="00B744BB"/>
    <w:rsid w:val="00B74B4B"/>
    <w:rsid w:val="00B80F60"/>
    <w:rsid w:val="00B81A85"/>
    <w:rsid w:val="00B81AE1"/>
    <w:rsid w:val="00B871FA"/>
    <w:rsid w:val="00B919D1"/>
    <w:rsid w:val="00B94580"/>
    <w:rsid w:val="00B9601B"/>
    <w:rsid w:val="00B9631B"/>
    <w:rsid w:val="00BA237C"/>
    <w:rsid w:val="00BA344D"/>
    <w:rsid w:val="00BA63CD"/>
    <w:rsid w:val="00BA729C"/>
    <w:rsid w:val="00BB0E26"/>
    <w:rsid w:val="00BB36B6"/>
    <w:rsid w:val="00BB4CB2"/>
    <w:rsid w:val="00BC1D4B"/>
    <w:rsid w:val="00BC7BA0"/>
    <w:rsid w:val="00BD00BA"/>
    <w:rsid w:val="00BD01C2"/>
    <w:rsid w:val="00BD059E"/>
    <w:rsid w:val="00BD2B13"/>
    <w:rsid w:val="00BD40C8"/>
    <w:rsid w:val="00BD6FB7"/>
    <w:rsid w:val="00BD73ED"/>
    <w:rsid w:val="00BE5766"/>
    <w:rsid w:val="00BE5F3B"/>
    <w:rsid w:val="00BE6F43"/>
    <w:rsid w:val="00BF261F"/>
    <w:rsid w:val="00BF3AB1"/>
    <w:rsid w:val="00BF46CD"/>
    <w:rsid w:val="00C0064C"/>
    <w:rsid w:val="00C043FC"/>
    <w:rsid w:val="00C04423"/>
    <w:rsid w:val="00C064C9"/>
    <w:rsid w:val="00C12496"/>
    <w:rsid w:val="00C15013"/>
    <w:rsid w:val="00C1553B"/>
    <w:rsid w:val="00C23A10"/>
    <w:rsid w:val="00C2488F"/>
    <w:rsid w:val="00C2563B"/>
    <w:rsid w:val="00C2709D"/>
    <w:rsid w:val="00C363A9"/>
    <w:rsid w:val="00C37A81"/>
    <w:rsid w:val="00C42A8C"/>
    <w:rsid w:val="00C431CA"/>
    <w:rsid w:val="00C45472"/>
    <w:rsid w:val="00C4556F"/>
    <w:rsid w:val="00C47EE5"/>
    <w:rsid w:val="00C504C1"/>
    <w:rsid w:val="00C5157F"/>
    <w:rsid w:val="00C52775"/>
    <w:rsid w:val="00C6106D"/>
    <w:rsid w:val="00C64771"/>
    <w:rsid w:val="00C66F8D"/>
    <w:rsid w:val="00C73A79"/>
    <w:rsid w:val="00C73B41"/>
    <w:rsid w:val="00C742A4"/>
    <w:rsid w:val="00C809C4"/>
    <w:rsid w:val="00C8145C"/>
    <w:rsid w:val="00C81F3B"/>
    <w:rsid w:val="00C820BC"/>
    <w:rsid w:val="00C84BDC"/>
    <w:rsid w:val="00C86416"/>
    <w:rsid w:val="00C91F4D"/>
    <w:rsid w:val="00C939B8"/>
    <w:rsid w:val="00CA71B0"/>
    <w:rsid w:val="00CA7B8D"/>
    <w:rsid w:val="00CB4D88"/>
    <w:rsid w:val="00CB7B94"/>
    <w:rsid w:val="00CC02AC"/>
    <w:rsid w:val="00CC4FEA"/>
    <w:rsid w:val="00CD0A67"/>
    <w:rsid w:val="00CD104B"/>
    <w:rsid w:val="00CD356B"/>
    <w:rsid w:val="00CD5F2F"/>
    <w:rsid w:val="00CE3906"/>
    <w:rsid w:val="00CF02A9"/>
    <w:rsid w:val="00CF0396"/>
    <w:rsid w:val="00CF2430"/>
    <w:rsid w:val="00CF350D"/>
    <w:rsid w:val="00CF37F5"/>
    <w:rsid w:val="00CF4536"/>
    <w:rsid w:val="00CF4546"/>
    <w:rsid w:val="00CF4AC8"/>
    <w:rsid w:val="00CF547D"/>
    <w:rsid w:val="00D02F1A"/>
    <w:rsid w:val="00D04B1D"/>
    <w:rsid w:val="00D102FA"/>
    <w:rsid w:val="00D11454"/>
    <w:rsid w:val="00D140A4"/>
    <w:rsid w:val="00D343AF"/>
    <w:rsid w:val="00D34B7B"/>
    <w:rsid w:val="00D35836"/>
    <w:rsid w:val="00D3593F"/>
    <w:rsid w:val="00D35DB8"/>
    <w:rsid w:val="00D40E20"/>
    <w:rsid w:val="00D4262C"/>
    <w:rsid w:val="00D44313"/>
    <w:rsid w:val="00D467D4"/>
    <w:rsid w:val="00D46EC1"/>
    <w:rsid w:val="00D530D0"/>
    <w:rsid w:val="00D5451D"/>
    <w:rsid w:val="00D62337"/>
    <w:rsid w:val="00D631F7"/>
    <w:rsid w:val="00D73C81"/>
    <w:rsid w:val="00D8079E"/>
    <w:rsid w:val="00D81339"/>
    <w:rsid w:val="00D82DB2"/>
    <w:rsid w:val="00D85881"/>
    <w:rsid w:val="00D8666D"/>
    <w:rsid w:val="00D9191E"/>
    <w:rsid w:val="00D92564"/>
    <w:rsid w:val="00D9335B"/>
    <w:rsid w:val="00D96795"/>
    <w:rsid w:val="00DA10BE"/>
    <w:rsid w:val="00DB1F43"/>
    <w:rsid w:val="00DB2EE9"/>
    <w:rsid w:val="00DB337E"/>
    <w:rsid w:val="00DB4260"/>
    <w:rsid w:val="00DB61E5"/>
    <w:rsid w:val="00DC50A2"/>
    <w:rsid w:val="00DC72B0"/>
    <w:rsid w:val="00DD1AAD"/>
    <w:rsid w:val="00DD4BC2"/>
    <w:rsid w:val="00DD7727"/>
    <w:rsid w:val="00DE0DEC"/>
    <w:rsid w:val="00DE17A1"/>
    <w:rsid w:val="00DE37E5"/>
    <w:rsid w:val="00DE39D1"/>
    <w:rsid w:val="00DE5341"/>
    <w:rsid w:val="00DE54AB"/>
    <w:rsid w:val="00DF2C85"/>
    <w:rsid w:val="00DF3C48"/>
    <w:rsid w:val="00DF5FB8"/>
    <w:rsid w:val="00E01138"/>
    <w:rsid w:val="00E03B7B"/>
    <w:rsid w:val="00E040D9"/>
    <w:rsid w:val="00E0599D"/>
    <w:rsid w:val="00E05A11"/>
    <w:rsid w:val="00E05E28"/>
    <w:rsid w:val="00E06143"/>
    <w:rsid w:val="00E1329F"/>
    <w:rsid w:val="00E1383D"/>
    <w:rsid w:val="00E138CB"/>
    <w:rsid w:val="00E15285"/>
    <w:rsid w:val="00E169EA"/>
    <w:rsid w:val="00E235F6"/>
    <w:rsid w:val="00E24752"/>
    <w:rsid w:val="00E26523"/>
    <w:rsid w:val="00E27A23"/>
    <w:rsid w:val="00E30991"/>
    <w:rsid w:val="00E30DCD"/>
    <w:rsid w:val="00E32142"/>
    <w:rsid w:val="00E35242"/>
    <w:rsid w:val="00E3550F"/>
    <w:rsid w:val="00E37C1B"/>
    <w:rsid w:val="00E45222"/>
    <w:rsid w:val="00E47A24"/>
    <w:rsid w:val="00E5436A"/>
    <w:rsid w:val="00E54D1A"/>
    <w:rsid w:val="00E5750A"/>
    <w:rsid w:val="00E57921"/>
    <w:rsid w:val="00E62ACC"/>
    <w:rsid w:val="00E62DEC"/>
    <w:rsid w:val="00E70145"/>
    <w:rsid w:val="00E70D4A"/>
    <w:rsid w:val="00E7116F"/>
    <w:rsid w:val="00E71D6F"/>
    <w:rsid w:val="00E7664C"/>
    <w:rsid w:val="00E81B8F"/>
    <w:rsid w:val="00E829BE"/>
    <w:rsid w:val="00E9270A"/>
    <w:rsid w:val="00E93AD3"/>
    <w:rsid w:val="00E95409"/>
    <w:rsid w:val="00EA2996"/>
    <w:rsid w:val="00EA322B"/>
    <w:rsid w:val="00EA4270"/>
    <w:rsid w:val="00EA5753"/>
    <w:rsid w:val="00EA6621"/>
    <w:rsid w:val="00EB4968"/>
    <w:rsid w:val="00EB615D"/>
    <w:rsid w:val="00EB7843"/>
    <w:rsid w:val="00EC061D"/>
    <w:rsid w:val="00EC0F8C"/>
    <w:rsid w:val="00EC13FD"/>
    <w:rsid w:val="00EC5F04"/>
    <w:rsid w:val="00EC5F61"/>
    <w:rsid w:val="00ED1EC0"/>
    <w:rsid w:val="00ED22A9"/>
    <w:rsid w:val="00ED2CED"/>
    <w:rsid w:val="00ED77EB"/>
    <w:rsid w:val="00EE1A7E"/>
    <w:rsid w:val="00EE334D"/>
    <w:rsid w:val="00EE35BE"/>
    <w:rsid w:val="00EE38E7"/>
    <w:rsid w:val="00EE3F0A"/>
    <w:rsid w:val="00EE45DC"/>
    <w:rsid w:val="00EE7223"/>
    <w:rsid w:val="00EE7CB9"/>
    <w:rsid w:val="00EE7E0D"/>
    <w:rsid w:val="00EF45A8"/>
    <w:rsid w:val="00EF559C"/>
    <w:rsid w:val="00F004C5"/>
    <w:rsid w:val="00F035D2"/>
    <w:rsid w:val="00F05AE7"/>
    <w:rsid w:val="00F1002C"/>
    <w:rsid w:val="00F11AEF"/>
    <w:rsid w:val="00F13EFF"/>
    <w:rsid w:val="00F178F4"/>
    <w:rsid w:val="00F216A1"/>
    <w:rsid w:val="00F23319"/>
    <w:rsid w:val="00F23DD5"/>
    <w:rsid w:val="00F25EC2"/>
    <w:rsid w:val="00F305FE"/>
    <w:rsid w:val="00F322B9"/>
    <w:rsid w:val="00F5341B"/>
    <w:rsid w:val="00F550C6"/>
    <w:rsid w:val="00F56215"/>
    <w:rsid w:val="00F5675D"/>
    <w:rsid w:val="00F56AE1"/>
    <w:rsid w:val="00F60AB1"/>
    <w:rsid w:val="00F61F62"/>
    <w:rsid w:val="00F742D6"/>
    <w:rsid w:val="00F74E48"/>
    <w:rsid w:val="00F7590A"/>
    <w:rsid w:val="00F844EC"/>
    <w:rsid w:val="00F8698A"/>
    <w:rsid w:val="00F8777B"/>
    <w:rsid w:val="00F91F1B"/>
    <w:rsid w:val="00F94296"/>
    <w:rsid w:val="00FA0561"/>
    <w:rsid w:val="00FA1D8A"/>
    <w:rsid w:val="00FA1F62"/>
    <w:rsid w:val="00FB1DA0"/>
    <w:rsid w:val="00FB2051"/>
    <w:rsid w:val="00FB7116"/>
    <w:rsid w:val="00FB7EE3"/>
    <w:rsid w:val="00FC07BD"/>
    <w:rsid w:val="00FC1F18"/>
    <w:rsid w:val="00FC363B"/>
    <w:rsid w:val="00FD02DC"/>
    <w:rsid w:val="00FD3A8B"/>
    <w:rsid w:val="00FE2E7E"/>
    <w:rsid w:val="00FE4AF1"/>
    <w:rsid w:val="00FE6014"/>
    <w:rsid w:val="00FE73F6"/>
    <w:rsid w:val="00FE7820"/>
    <w:rsid w:val="00FE7E29"/>
    <w:rsid w:val="00FF0036"/>
    <w:rsid w:val="00FF2870"/>
    <w:rsid w:val="00FF36D0"/>
    <w:rsid w:val="00FF6D3E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  <w14:docId w14:val="020E406F"/>
  <w15:chartTrackingRefBased/>
  <w15:docId w15:val="{3325136F-8B68-4E1B-AD44-9D5CE4984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11454"/>
    <w:rPr>
      <w:color w:val="0000FF"/>
      <w:u w:val="single"/>
    </w:rPr>
  </w:style>
  <w:style w:type="character" w:styleId="FollowedHyperlink">
    <w:name w:val="FollowedHyperlink"/>
    <w:rsid w:val="00A27BFB"/>
    <w:rPr>
      <w:color w:val="800080"/>
      <w:u w:val="single"/>
    </w:rPr>
  </w:style>
  <w:style w:type="paragraph" w:styleId="Header">
    <w:name w:val="header"/>
    <w:basedOn w:val="Normal"/>
    <w:link w:val="HeaderChar"/>
    <w:rsid w:val="009F422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F4221"/>
    <w:rPr>
      <w:rFonts w:ascii="Arial" w:hAnsi="Arial"/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9F422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F4221"/>
    <w:rPr>
      <w:rFonts w:ascii="Arial" w:hAnsi="Arial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9F4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F422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B3C49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CF24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17" Type="http://schemas.openxmlformats.org/officeDocument/2006/relationships/hyperlink" Target="mailto:epc@cibsecertification.org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0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20.jp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5fbea8-627d-472c-b015-54765d99e351" xsi:nil="true"/>
    <lcf76f155ced4ddcb4097134ff3c332f xmlns="0b96b00e-6eeb-4c6f-886e-54b3fbd49a5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9" ma:contentTypeDescription="Create a new document." ma:contentTypeScope="" ma:versionID="8547e6bae36a41d02401f544f4895346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854749d2013745bc8380da2416f5d0db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F48F6B-D1F1-4ED8-8153-6DCDCCE7F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2300C7-0925-4C33-BFCB-939F73038D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2BEF22-E55D-4C4A-BF49-18C3DBA8F267}">
  <ds:schemaRefs>
    <ds:schemaRef ds:uri="http://schemas.microsoft.com/office/2006/metadata/properties"/>
    <ds:schemaRef ds:uri="http://schemas.microsoft.com/office/infopath/2007/PartnerControls"/>
    <ds:schemaRef ds:uri="7a5fbea8-627d-472c-b015-54765d99e351"/>
    <ds:schemaRef ds:uri="0b96b00e-6eeb-4c6f-886e-54b3fbd49a5e"/>
  </ds:schemaRefs>
</ds:datastoreItem>
</file>

<file path=customXml/itemProps4.xml><?xml version="1.0" encoding="utf-8"?>
<ds:datastoreItem xmlns:ds="http://schemas.openxmlformats.org/officeDocument/2006/customXml" ds:itemID="{22714898-6171-4167-B1D8-6C896B762D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CIBSE</Company>
  <LinksUpToDate>false</LinksUpToDate>
  <CharactersWithSpaces>2247</CharactersWithSpaces>
  <SharedDoc>false</SharedDoc>
  <HLinks>
    <vt:vector size="6" baseType="variant">
      <vt:variant>
        <vt:i4>7929949</vt:i4>
      </vt:variant>
      <vt:variant>
        <vt:i4>0</vt:i4>
      </vt:variant>
      <vt:variant>
        <vt:i4>0</vt:i4>
      </vt:variant>
      <vt:variant>
        <vt:i4>5</vt:i4>
      </vt:variant>
      <vt:variant>
        <vt:lpwstr>mailto:lrobinson@cibse.org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lpenson</dc:creator>
  <cp:keywords/>
  <cp:lastModifiedBy>Ratija Chitnavis</cp:lastModifiedBy>
  <cp:revision>5</cp:revision>
  <cp:lastPrinted>2018-07-19T11:16:00Z</cp:lastPrinted>
  <dcterms:created xsi:type="dcterms:W3CDTF">2024-06-10T08:51:00Z</dcterms:created>
  <dcterms:modified xsi:type="dcterms:W3CDTF">2024-08-28T09:51:00Z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0x01010073527AE3E195F34DB1EFBE197AFEFAD9</vt:lpwstr>
  </property>
  <property fmtid="{D5CDD505-2E9C-101B-9397-08002B2CF9AE}" pid="3" name="MediaServiceImageTags">
    <vt:lpwstr/>
  </property>
</Properties>
</file>